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shd w:val="clear" w:color="auto" w:fill="1B2A6D"/>
        <w:tblLook w:val="04A0" w:firstRow="1" w:lastRow="0" w:firstColumn="1" w:lastColumn="0" w:noHBand="0" w:noVBand="1"/>
      </w:tblPr>
      <w:tblGrid>
        <w:gridCol w:w="10456"/>
      </w:tblGrid>
      <w:tr w:rsidR="00D51354" w:rsidRPr="003C0BC6" w14:paraId="58EABA80" w14:textId="77777777" w:rsidTr="00A97526">
        <w:tc>
          <w:tcPr>
            <w:tcW w:w="10456" w:type="dxa"/>
            <w:shd w:val="clear" w:color="auto" w:fill="1B2A6D"/>
          </w:tcPr>
          <w:p w14:paraId="739824A1" w14:textId="2AE81A39" w:rsidR="00D51354" w:rsidRPr="003C0BC6" w:rsidRDefault="00FB2640" w:rsidP="00D51354">
            <w:pPr>
              <w:jc w:val="center"/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  <w:lang w:val="cy-GB"/>
              </w:rPr>
            </w:pPr>
            <w:r w:rsidRPr="003C0BC6"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  <w:lang w:val="cy-GB"/>
              </w:rPr>
              <w:t>Cronfa Ffyniant Gyffredin: Gogledd Cymru</w:t>
            </w:r>
          </w:p>
          <w:p w14:paraId="2822C4F5" w14:textId="472FDEA7" w:rsidR="00D51354" w:rsidRPr="003C0BC6" w:rsidRDefault="00CC3A4C" w:rsidP="00D51354">
            <w:pPr>
              <w:jc w:val="center"/>
              <w:rPr>
                <w:rFonts w:ascii="Segoe UI Semilight" w:hAnsi="Segoe UI Semilight" w:cs="Segoe UI Semilight"/>
                <w:sz w:val="36"/>
                <w:szCs w:val="36"/>
                <w:lang w:val="cy-GB"/>
              </w:rPr>
            </w:pPr>
            <w:r w:rsidRPr="003C0BC6">
              <w:rPr>
                <w:rFonts w:ascii="Segoe UI Semilight" w:hAnsi="Segoe UI Semilight" w:cs="Segoe UI Semilight"/>
                <w:sz w:val="36"/>
                <w:szCs w:val="36"/>
                <w:lang w:val="cy-GB"/>
              </w:rPr>
              <w:t xml:space="preserve">Cais i Newid Prosiect </w:t>
            </w:r>
            <w:r w:rsidR="00BF4F51" w:rsidRPr="003C0BC6">
              <w:rPr>
                <w:rFonts w:ascii="Segoe UI Semilight" w:hAnsi="Segoe UI Semilight" w:cs="Segoe UI Semilight"/>
                <w:sz w:val="28"/>
                <w:szCs w:val="28"/>
                <w:lang w:val="cy-GB"/>
              </w:rPr>
              <w:t>(</w:t>
            </w:r>
            <w:r w:rsidR="00792AAA" w:rsidRPr="003C0BC6">
              <w:rPr>
                <w:rFonts w:ascii="Segoe UI Semilight" w:hAnsi="Segoe UI Semilight" w:cs="Segoe UI Semilight"/>
                <w:sz w:val="28"/>
                <w:szCs w:val="28"/>
                <w:lang w:val="cy-GB"/>
              </w:rPr>
              <w:t>o</w:t>
            </w:r>
            <w:r w:rsidRPr="003C0BC6">
              <w:rPr>
                <w:rFonts w:ascii="Segoe UI Semilight" w:hAnsi="Segoe UI Semilight" w:cs="Segoe UI Semilight"/>
                <w:sz w:val="28"/>
                <w:szCs w:val="28"/>
                <w:lang w:val="cy-GB"/>
              </w:rPr>
              <w:t xml:space="preserve"> </w:t>
            </w:r>
            <w:r w:rsidR="00792AAA" w:rsidRPr="003C0BC6">
              <w:rPr>
                <w:rFonts w:ascii="Segoe UI Semilight" w:hAnsi="Segoe UI Semilight" w:cs="Segoe UI Semilight"/>
                <w:sz w:val="28"/>
                <w:szCs w:val="28"/>
                <w:lang w:val="cy-GB"/>
              </w:rPr>
              <w:t xml:space="preserve">1 </w:t>
            </w:r>
            <w:r w:rsidRPr="003C0BC6">
              <w:rPr>
                <w:rFonts w:ascii="Segoe UI Semilight" w:hAnsi="Segoe UI Semilight" w:cs="Segoe UI Semilight"/>
                <w:sz w:val="28"/>
                <w:szCs w:val="28"/>
                <w:lang w:val="cy-GB"/>
              </w:rPr>
              <w:t xml:space="preserve">Medi </w:t>
            </w:r>
            <w:r w:rsidR="00792AAA" w:rsidRPr="003C0BC6">
              <w:rPr>
                <w:rFonts w:ascii="Segoe UI Semilight" w:hAnsi="Segoe UI Semilight" w:cs="Segoe UI Semilight"/>
                <w:sz w:val="28"/>
                <w:szCs w:val="28"/>
                <w:lang w:val="cy-GB"/>
              </w:rPr>
              <w:t>2024</w:t>
            </w:r>
            <w:r w:rsidR="00BF4F51" w:rsidRPr="003C0BC6">
              <w:rPr>
                <w:rFonts w:ascii="Segoe UI Semilight" w:hAnsi="Segoe UI Semilight" w:cs="Segoe UI Semilight"/>
                <w:sz w:val="28"/>
                <w:szCs w:val="28"/>
                <w:lang w:val="cy-GB"/>
              </w:rPr>
              <w:t>)</w:t>
            </w:r>
          </w:p>
        </w:tc>
      </w:tr>
      <w:tr w:rsidR="00A97526" w:rsidRPr="00F236BF" w14:paraId="5E6DA37E" w14:textId="77777777" w:rsidTr="00060851">
        <w:tblPrEx>
          <w:shd w:val="clear" w:color="auto" w:fill="auto"/>
        </w:tblPrEx>
        <w:trPr>
          <w:trHeight w:val="454"/>
        </w:trPr>
        <w:tc>
          <w:tcPr>
            <w:tcW w:w="10456" w:type="dxa"/>
            <w:shd w:val="clear" w:color="auto" w:fill="FFF2CC" w:themeFill="accent4" w:themeFillTint="33"/>
            <w:vAlign w:val="center"/>
          </w:tcPr>
          <w:p w14:paraId="2F189DE2" w14:textId="7FD57E83" w:rsidR="00A97526" w:rsidRPr="00F236BF" w:rsidRDefault="007B0188" w:rsidP="00A97526">
            <w:pPr>
              <w:jc w:val="center"/>
              <w:rPr>
                <w:rFonts w:ascii="Segoe UI Semilight" w:hAnsi="Segoe UI Semilight" w:cs="Segoe UI Semilight"/>
              </w:rPr>
            </w:pPr>
            <w:r w:rsidRPr="00F236BF">
              <w:rPr>
                <w:rFonts w:ascii="Segoe UI Semilight" w:eastAsia="Times New Roman" w:hAnsi="Segoe UI Semilight" w:cs="Segoe UI Semilight"/>
                <w:lang w:eastAsia="en-GB"/>
              </w:rPr>
              <w:t>This form is also available in English</w:t>
            </w:r>
            <w:r w:rsidR="00A97526" w:rsidRPr="00F236BF">
              <w:rPr>
                <w:rFonts w:ascii="Segoe UI Semilight" w:eastAsia="Times New Roman" w:hAnsi="Segoe UI Semilight" w:cs="Segoe UI Semilight"/>
                <w:lang w:eastAsia="en-GB"/>
              </w:rPr>
              <w:t>.</w:t>
            </w:r>
          </w:p>
        </w:tc>
      </w:tr>
    </w:tbl>
    <w:p w14:paraId="33A3D469" w14:textId="77777777" w:rsidR="00A97526" w:rsidRPr="003C0BC6" w:rsidRDefault="00A97526" w:rsidP="00661190">
      <w:pPr>
        <w:spacing w:after="0" w:line="240" w:lineRule="auto"/>
        <w:rPr>
          <w:rFonts w:ascii="Segoe UI" w:hAnsi="Segoe UI" w:cs="Segoe UI"/>
          <w:sz w:val="20"/>
          <w:szCs w:val="20"/>
          <w:lang w:val="cy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80C08" w:rsidRPr="003C0BC6" w14:paraId="61A75531" w14:textId="77777777" w:rsidTr="00EB7B23">
        <w:tc>
          <w:tcPr>
            <w:tcW w:w="10485" w:type="dxa"/>
            <w:shd w:val="clear" w:color="auto" w:fill="auto"/>
          </w:tcPr>
          <w:p w14:paraId="22FAFC79" w14:textId="77777777" w:rsidR="00563E5F" w:rsidRPr="003C0BC6" w:rsidRDefault="00563E5F" w:rsidP="00563E5F">
            <w:pPr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CANLLAWIAU:</w:t>
            </w:r>
          </w:p>
          <w:p w14:paraId="11B47465" w14:textId="77777777" w:rsidR="00563E5F" w:rsidRPr="003C0BC6" w:rsidRDefault="00563E5F" w:rsidP="00563E5F">
            <w:pPr>
              <w:spacing w:line="220" w:lineRule="atLeast"/>
              <w:rPr>
                <w:rFonts w:ascii="Segoe UI" w:hAnsi="Segoe UI" w:cs="Segoe UI"/>
                <w:color w:val="000000"/>
                <w:spacing w:val="-6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  <w:lang w:val="cy-GB"/>
              </w:rPr>
              <w:t xml:space="preserve">Rhaid i holl newidiadau sylweddol i brosiect ac ariennir gan  Gronfa Ffyniant Cyffredin: Gogledd Cymru (SPFNW) gael eu hawdurdodi trwy gymeradwyo 'Cais I  Newid Prosiect' (y ffurflen hon).  </w:t>
            </w:r>
            <w:r w:rsidRPr="003C0BC6">
              <w:rPr>
                <w:rFonts w:ascii="Segoe UI" w:hAnsi="Segoe UI" w:cs="Segoe UI"/>
                <w:color w:val="000000"/>
                <w:spacing w:val="-6"/>
                <w:sz w:val="24"/>
                <w:szCs w:val="24"/>
                <w:lang w:val="cy-GB"/>
              </w:rPr>
              <w:t>Mae enghreifftiau o newidiadau sylweddol  yn cynnwys (nid yw'r rhestr yn gynhwysfawr):</w:t>
            </w:r>
          </w:p>
          <w:p w14:paraId="52E1F047" w14:textId="77777777" w:rsidR="00563E5F" w:rsidRPr="003C0BC6" w:rsidRDefault="00563E5F" w:rsidP="00563E5F">
            <w:pPr>
              <w:spacing w:line="220" w:lineRule="atLeast"/>
              <w:rPr>
                <w:rFonts w:ascii="Segoe UI" w:hAnsi="Segoe UI" w:cs="Segoe UI"/>
                <w:color w:val="000000"/>
                <w:spacing w:val="-6"/>
                <w:lang w:val="cy-GB"/>
              </w:rPr>
            </w:pPr>
          </w:p>
          <w:p w14:paraId="40CBA65D" w14:textId="77777777" w:rsidR="00563E5F" w:rsidRPr="003C0BC6" w:rsidRDefault="00563E5F" w:rsidP="00563E5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20" w:lineRule="atLeast"/>
              <w:ind w:left="357" w:hanging="357"/>
              <w:rPr>
                <w:rFonts w:ascii="Segoe UI" w:hAnsi="Segoe UI" w:cs="Segoe UI"/>
                <w:color w:val="000000"/>
                <w:spacing w:val="-6"/>
              </w:rPr>
            </w:pPr>
            <w:r w:rsidRPr="003C0BC6">
              <w:rPr>
                <w:rFonts w:ascii="Segoe UI" w:hAnsi="Segoe UI" w:cs="Segoe UI"/>
                <w:color w:val="000000" w:themeColor="text1"/>
                <w:spacing w:val="-6"/>
              </w:rPr>
              <w:t xml:space="preserve">Unrhyw newid i werth cyllid </w:t>
            </w:r>
            <w:proofErr w:type="spellStart"/>
            <w:r w:rsidRPr="003C0BC6">
              <w:rPr>
                <w:rFonts w:ascii="Segoe UI" w:hAnsi="Segoe UI" w:cs="Segoe UI"/>
                <w:color w:val="000000" w:themeColor="text1"/>
                <w:spacing w:val="-6"/>
              </w:rPr>
              <w:t>SPF</w:t>
            </w:r>
            <w:proofErr w:type="spellEnd"/>
            <w:r w:rsidRPr="003C0BC6">
              <w:rPr>
                <w:rFonts w:ascii="Segoe UI" w:hAnsi="Segoe UI" w:cs="Segoe UI"/>
                <w:color w:val="000000" w:themeColor="text1"/>
                <w:spacing w:val="-6"/>
              </w:rPr>
              <w:t xml:space="preserve"> y gofynnir amdano (gwerth cyffredinol y prosiect a/neu'r rhaniad rhwng cyfalaf / refeniw).</w:t>
            </w:r>
          </w:p>
          <w:p w14:paraId="5FBA1E11" w14:textId="77777777" w:rsidR="00563E5F" w:rsidRPr="003C0BC6" w:rsidRDefault="00563E5F" w:rsidP="00563E5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20" w:lineRule="atLeast"/>
              <w:ind w:left="357" w:hanging="357"/>
              <w:rPr>
                <w:rFonts w:ascii="Segoe UI" w:hAnsi="Segoe UI" w:cs="Segoe UI"/>
                <w:color w:val="000000"/>
                <w:spacing w:val="-6"/>
              </w:rPr>
            </w:pPr>
            <w:r w:rsidRPr="003C0BC6">
              <w:rPr>
                <w:rFonts w:ascii="Segoe UI" w:hAnsi="Segoe UI" w:cs="Segoe UI"/>
                <w:color w:val="000000"/>
                <w:spacing w:val="-6"/>
              </w:rPr>
              <w:t>Unrhyw newid i ddyddiad gorffen y prosiect neu</w:t>
            </w:r>
            <w:r w:rsidRPr="003C0BC6">
              <w:rPr>
                <w:rFonts w:ascii="Segoe UI" w:hAnsi="Segoe UI" w:cs="Segoe UI"/>
                <w:color w:val="000000" w:themeColor="text1"/>
                <w:spacing w:val="-6"/>
              </w:rPr>
              <w:t xml:space="preserve"> oedi o fwy na 4 mis yn erbyn y cerrig milltir a nodir yn Atodiad B y cais cymeradwy a atodir i'r Cytundeb Cyllido Grant sydd wedi'i lofnodi.</w:t>
            </w:r>
          </w:p>
          <w:p w14:paraId="02205BAE" w14:textId="77777777" w:rsidR="00563E5F" w:rsidRPr="003C0BC6" w:rsidRDefault="00563E5F" w:rsidP="00563E5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20" w:lineRule="atLeast"/>
              <w:ind w:left="357" w:hanging="357"/>
              <w:rPr>
                <w:color w:val="000000" w:themeColor="text1"/>
                <w:spacing w:val="-6"/>
              </w:rPr>
            </w:pPr>
            <w:r w:rsidRPr="003C0BC6">
              <w:rPr>
                <w:rFonts w:ascii="Segoe UI" w:hAnsi="Segoe UI" w:cs="Segoe UI"/>
                <w:color w:val="000000" w:themeColor="text1"/>
                <w:spacing w:val="-6"/>
              </w:rPr>
              <w:t>Unrhyw newid i ffynhonnell neu swm yr arian cyfatebol.</w:t>
            </w:r>
          </w:p>
          <w:p w14:paraId="2E69CC19" w14:textId="77777777" w:rsidR="00563E5F" w:rsidRPr="003C0BC6" w:rsidRDefault="00563E5F" w:rsidP="00563E5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20" w:lineRule="atLeast"/>
              <w:ind w:left="357" w:hanging="357"/>
              <w:rPr>
                <w:rFonts w:ascii="Segoe UI" w:hAnsi="Segoe UI" w:cs="Segoe UI"/>
                <w:color w:val="000000"/>
                <w:spacing w:val="-6"/>
              </w:rPr>
            </w:pPr>
            <w:r w:rsidRPr="003C0BC6">
              <w:rPr>
                <w:rFonts w:ascii="Segoe UI" w:hAnsi="Segoe UI" w:cs="Segoe UI"/>
                <w:color w:val="000000"/>
                <w:spacing w:val="-6"/>
              </w:rPr>
              <w:t xml:space="preserve">Unrhyw newid ym mherchnogaeth y sefydliad sy'n derbyn y grant neu  newid yn y partneriaid cyflawni. </w:t>
            </w:r>
          </w:p>
          <w:p w14:paraId="2BC7A32B" w14:textId="77777777" w:rsidR="00563E5F" w:rsidRPr="003C0BC6" w:rsidRDefault="00563E5F" w:rsidP="00563E5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20" w:lineRule="atLeast"/>
              <w:ind w:left="357" w:hanging="357"/>
              <w:rPr>
                <w:rFonts w:ascii="Segoe UI" w:hAnsi="Segoe UI" w:cs="Segoe UI"/>
                <w:color w:val="000000"/>
                <w:spacing w:val="-6"/>
              </w:rPr>
            </w:pPr>
            <w:r w:rsidRPr="003C0BC6">
              <w:rPr>
                <w:rFonts w:ascii="Segoe UI" w:hAnsi="Segoe UI" w:cs="Segoe UI"/>
                <w:color w:val="000000"/>
                <w:spacing w:val="-6"/>
              </w:rPr>
              <w:t>Newid yn amcanion y prosiect, gweithgareddau neu ffit strategol</w:t>
            </w:r>
            <w:r w:rsidRPr="003C0BC6">
              <w:rPr>
                <w:rFonts w:ascii="Segoe UI" w:hAnsi="Segoe UI" w:cs="Segoe UI"/>
                <w:color w:val="000000" w:themeColor="text1"/>
                <w:spacing w:val="-6"/>
              </w:rPr>
              <w:t xml:space="preserve"> sy'n debygol o olygu na allwch barhau â'r prosiect.</w:t>
            </w:r>
          </w:p>
          <w:p w14:paraId="24CB6910" w14:textId="77777777" w:rsidR="00563E5F" w:rsidRPr="003C0BC6" w:rsidRDefault="00563E5F" w:rsidP="00563E5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20" w:lineRule="atLeast"/>
              <w:ind w:left="357" w:hanging="357"/>
              <w:rPr>
                <w:rFonts w:ascii="Segoe UI" w:hAnsi="Segoe UI" w:cs="Segoe UI"/>
                <w:color w:val="000000"/>
                <w:spacing w:val="-6"/>
              </w:rPr>
            </w:pPr>
            <w:r w:rsidRPr="003C0BC6">
              <w:rPr>
                <w:rFonts w:ascii="Segoe UI" w:hAnsi="Segoe UI" w:cs="Segoe UI"/>
                <w:color w:val="000000" w:themeColor="text1"/>
                <w:spacing w:val="-6"/>
              </w:rPr>
              <w:t>Newid i'r proffil ariannol yn Atodiad B o'r cais cymeradwy a atodwyd i'r Cytundeb Ariannu Grant a lofnodwyd, e.e. trosglwyddo rhwng penawdau gwariant sy'n fwy na (gan gynnwys cronnol) 20% o linell y gyllideb neu £50,000 (£100,000 ar gyfer prosiectau sy'n cyflawni ar draws mwy nag un ardal Awdurdod Lleol), pa un bynnag sydd leiaf)</w:t>
            </w:r>
          </w:p>
          <w:p w14:paraId="2A8A4662" w14:textId="77777777" w:rsidR="00563E5F" w:rsidRPr="003C0BC6" w:rsidRDefault="00563E5F" w:rsidP="00563E5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20" w:lineRule="atLeast"/>
              <w:ind w:left="357" w:hanging="357"/>
              <w:rPr>
                <w:rFonts w:ascii="Segoe UI" w:hAnsi="Segoe UI" w:cs="Segoe UI"/>
                <w:color w:val="000000"/>
                <w:spacing w:val="-6"/>
              </w:rPr>
            </w:pPr>
            <w:r w:rsidRPr="003C0BC6">
              <w:rPr>
                <w:rFonts w:ascii="Segoe UI" w:hAnsi="Segoe UI" w:cs="Segoe UI"/>
                <w:color w:val="000000" w:themeColor="text1"/>
                <w:spacing w:val="-6"/>
              </w:rPr>
              <w:t>Gostyngiad neu gynnydd o 20% neu fwy mewn allbynnau a / neu ganlyniadau.</w:t>
            </w:r>
          </w:p>
          <w:p w14:paraId="15BAE097" w14:textId="77777777" w:rsidR="00563E5F" w:rsidRPr="003C0BC6" w:rsidRDefault="00563E5F" w:rsidP="00563E5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20" w:lineRule="atLeast"/>
              <w:ind w:left="357" w:hanging="357"/>
              <w:rPr>
                <w:rFonts w:ascii="Segoe UI" w:hAnsi="Segoe UI" w:cs="Segoe UI"/>
                <w:color w:val="000000"/>
                <w:spacing w:val="-6"/>
              </w:rPr>
            </w:pPr>
            <w:r w:rsidRPr="003C0BC6">
              <w:rPr>
                <w:rFonts w:ascii="Segoe UI" w:hAnsi="Segoe UI" w:cs="Segoe UI"/>
                <w:color w:val="000000" w:themeColor="text1"/>
                <w:spacing w:val="-6"/>
              </w:rPr>
              <w:t>Newidiadau i'r allbynnau/canlyniadau nodwyd yn Atodiad B o'r cais cymeradwy a atodwyd i'r Cytundeb Ariannu Grant sydd wedi ei lofnodi.</w:t>
            </w:r>
          </w:p>
          <w:p w14:paraId="3D46C32B" w14:textId="29BC82DD" w:rsidR="00563E5F" w:rsidRPr="003C0BC6" w:rsidRDefault="00563E5F" w:rsidP="00563E5F">
            <w:pPr>
              <w:spacing w:line="220" w:lineRule="atLeast"/>
              <w:rPr>
                <w:rFonts w:ascii="Segoe UI" w:hAnsi="Segoe UI" w:cs="Segoe UI"/>
                <w:color w:val="000000"/>
                <w:spacing w:val="-6"/>
                <w:sz w:val="20"/>
                <w:szCs w:val="20"/>
                <w:lang w:val="cy-GB"/>
              </w:rPr>
            </w:pPr>
          </w:p>
          <w:p w14:paraId="0CC9720E" w14:textId="7576258B" w:rsidR="00C06E3C" w:rsidRPr="003C0BC6" w:rsidRDefault="00563E5F" w:rsidP="000D7472">
            <w:pPr>
              <w:spacing w:line="220" w:lineRule="atLeast"/>
              <w:rPr>
                <w:rFonts w:ascii="Segoe UI" w:hAnsi="Segoe UI" w:cs="Segoe UI"/>
                <w:color w:val="000000"/>
                <w:spacing w:val="-6"/>
                <w:sz w:val="12"/>
                <w:szCs w:val="12"/>
                <w:lang w:val="cy-GB"/>
              </w:rPr>
            </w:pPr>
            <w:r w:rsidRPr="003C0BC6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  <w:lang w:val="cy-GB"/>
              </w:rPr>
              <w:t xml:space="preserve">Gellir gofyn am fân newidiadau gweinyddol (na rhestrir uchod a'r rhai nad ydynt yn cael unrhyw effaith ar y Cytundeb Ariannu Grant) trwy e-bost. Cysylltwch â’ch tîm </w:t>
            </w:r>
            <w:proofErr w:type="spellStart"/>
            <w:r w:rsidRPr="003C0BC6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  <w:lang w:val="cy-GB"/>
              </w:rPr>
              <w:t>SPF</w:t>
            </w:r>
            <w:proofErr w:type="spellEnd"/>
            <w:r w:rsidRPr="003C0BC6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  <w:lang w:val="cy-GB"/>
              </w:rPr>
              <w:t xml:space="preserve"> Lleol yn y lle cyntaf.</w:t>
            </w:r>
          </w:p>
          <w:p w14:paraId="04B65353" w14:textId="2CFE66BA" w:rsidR="00DF1073" w:rsidRPr="003C0BC6" w:rsidRDefault="00DF1073" w:rsidP="000D7472">
            <w:pPr>
              <w:spacing w:line="220" w:lineRule="atLeast"/>
              <w:rPr>
                <w:rFonts w:ascii="Segoe UI" w:hAnsi="Segoe UI" w:cs="Segoe UI"/>
                <w:color w:val="000000"/>
                <w:spacing w:val="-6"/>
                <w:sz w:val="12"/>
                <w:szCs w:val="12"/>
                <w:lang w:val="cy-GB"/>
              </w:rPr>
            </w:pPr>
          </w:p>
        </w:tc>
      </w:tr>
      <w:tr w:rsidR="00BF404A" w:rsidRPr="003C0BC6" w14:paraId="7961EBB5" w14:textId="77777777" w:rsidTr="00EB7B23">
        <w:tc>
          <w:tcPr>
            <w:tcW w:w="10485" w:type="dxa"/>
            <w:shd w:val="clear" w:color="auto" w:fill="FFF2CC" w:themeFill="accent4" w:themeFillTint="33"/>
          </w:tcPr>
          <w:p w14:paraId="3737F940" w14:textId="0A4B7F64" w:rsidR="002528E1" w:rsidRPr="003C0BC6" w:rsidRDefault="002528E1" w:rsidP="006110DC">
            <w:pPr>
              <w:spacing w:before="120" w:after="120"/>
              <w:rPr>
                <w:rFonts w:ascii="Segoe UI Semibold" w:hAnsi="Segoe UI Semibold" w:cs="Segoe UI Semibold"/>
                <w:spacing w:val="-6"/>
                <w:sz w:val="24"/>
                <w:szCs w:val="24"/>
                <w:lang w:val="cy-GB"/>
              </w:rPr>
            </w:pPr>
            <w:r w:rsidRPr="003C0BC6">
              <w:rPr>
                <w:rFonts w:ascii="Segoe UI Semibold" w:hAnsi="Segoe UI Semibold" w:cs="Segoe UI Semibold"/>
                <w:spacing w:val="-6"/>
                <w:sz w:val="24"/>
                <w:szCs w:val="24"/>
                <w:lang w:val="cy-GB"/>
              </w:rPr>
              <w:t xml:space="preserve">Sylwch, nad yw pob cais am newid prosiect yn cael ei gymeradwyo'n awtomatig.   Rhaid i chi  drafod unrhyw newidiadau arfaethedig ymlaen llaw gyda'r tîm </w:t>
            </w:r>
            <w:proofErr w:type="spellStart"/>
            <w:r w:rsidRPr="003C0BC6">
              <w:rPr>
                <w:rFonts w:ascii="Segoe UI Semibold" w:hAnsi="Segoe UI Semibold" w:cs="Segoe UI Semibold"/>
                <w:spacing w:val="-6"/>
                <w:sz w:val="24"/>
                <w:szCs w:val="24"/>
                <w:lang w:val="cy-GB"/>
              </w:rPr>
              <w:t>SPF</w:t>
            </w:r>
            <w:proofErr w:type="spellEnd"/>
            <w:r w:rsidRPr="003C0BC6">
              <w:rPr>
                <w:rFonts w:ascii="Segoe UI Semibold" w:hAnsi="Segoe UI Semibold" w:cs="Segoe UI Semibold"/>
                <w:spacing w:val="-6"/>
                <w:sz w:val="24"/>
                <w:szCs w:val="24"/>
                <w:lang w:val="cy-GB"/>
              </w:rPr>
              <w:t xml:space="preserve"> perthnasol </w:t>
            </w:r>
            <w:r w:rsidRPr="003C0BC6">
              <w:rPr>
                <w:rFonts w:ascii="Segoe UI Semibold" w:hAnsi="Segoe UI Semibold" w:cs="Segoe UI Semibold"/>
                <w:spacing w:val="-6"/>
                <w:sz w:val="24"/>
                <w:szCs w:val="24"/>
                <w:u w:val="single"/>
                <w:lang w:val="cy-GB"/>
              </w:rPr>
              <w:t>CYN</w:t>
            </w:r>
            <w:r w:rsidRPr="003C0BC6">
              <w:rPr>
                <w:rFonts w:ascii="Segoe UI Semibold" w:hAnsi="Segoe UI Semibold" w:cs="Segoe UI Semibold"/>
                <w:spacing w:val="-6"/>
                <w:sz w:val="24"/>
                <w:szCs w:val="24"/>
                <w:lang w:val="cy-GB"/>
              </w:rPr>
              <w:t xml:space="preserve"> cyflwyno cais.  Nid oes rheidrwydd ar Awdurdodau Lleol i ganiatáu unrhyw newidiadau.  </w:t>
            </w:r>
            <w:r w:rsidR="00F61B92" w:rsidRPr="003C0BC6">
              <w:rPr>
                <w:rFonts w:ascii="Segoe UI Semibold" w:hAnsi="Segoe UI Semibold" w:cs="Segoe UI Semibold"/>
                <w:spacing w:val="-6"/>
                <w:sz w:val="24"/>
                <w:szCs w:val="24"/>
                <w:lang w:val="cy-GB"/>
              </w:rPr>
              <w:t>B</w:t>
            </w:r>
            <w:r w:rsidRPr="003C0BC6">
              <w:rPr>
                <w:rFonts w:ascii="Segoe UI Semibold" w:hAnsi="Segoe UI Semibold" w:cs="Segoe UI Semibold"/>
                <w:spacing w:val="-6"/>
                <w:sz w:val="24"/>
                <w:szCs w:val="24"/>
                <w:lang w:val="cy-GB"/>
              </w:rPr>
              <w:t xml:space="preserve">ydd Awdurdodau Lleol yn </w:t>
            </w:r>
            <w:r w:rsidR="006110DC" w:rsidRPr="003C0BC6">
              <w:rPr>
                <w:rFonts w:ascii="Segoe UI Semibold" w:hAnsi="Segoe UI Semibold" w:cs="Segoe UI Semibold"/>
                <w:spacing w:val="-6"/>
                <w:sz w:val="24"/>
                <w:szCs w:val="24"/>
                <w:lang w:val="cy-GB"/>
              </w:rPr>
              <w:t>asesu eich cais cyn c</w:t>
            </w:r>
            <w:r w:rsidRPr="003C0BC6">
              <w:rPr>
                <w:rFonts w:ascii="Segoe UI Semibold" w:hAnsi="Segoe UI Semibold" w:cs="Segoe UI Semibold"/>
                <w:spacing w:val="-6"/>
                <w:sz w:val="24"/>
                <w:szCs w:val="24"/>
                <w:lang w:val="cy-GB"/>
              </w:rPr>
              <w:t xml:space="preserve">yflwyno i SPFNW i'w hystyried a'u prosesu.  Bydd pob cais yn cael ei adolygu'n drylwyr cyn gwneud penderfyniad.  </w:t>
            </w:r>
            <w:r w:rsidRPr="003C0BC6">
              <w:rPr>
                <w:rFonts w:ascii="Segoe UI Semibold" w:hAnsi="Segoe UI Semibold" w:cs="Segoe UI Semibold"/>
                <w:spacing w:val="-6"/>
                <w:sz w:val="24"/>
                <w:szCs w:val="24"/>
                <w:u w:val="single"/>
                <w:lang w:val="cy-GB"/>
              </w:rPr>
              <w:t>Mae'r holl benderfyniadau yn derfynol.</w:t>
            </w:r>
          </w:p>
        </w:tc>
      </w:tr>
      <w:tr w:rsidR="00BF404A" w:rsidRPr="003C0BC6" w14:paraId="398957F1" w14:textId="77777777" w:rsidTr="00EB7B23">
        <w:tc>
          <w:tcPr>
            <w:tcW w:w="10485" w:type="dxa"/>
            <w:shd w:val="clear" w:color="auto" w:fill="auto"/>
          </w:tcPr>
          <w:p w14:paraId="2A84B449" w14:textId="77777777" w:rsidR="00852049" w:rsidRPr="003C0BC6" w:rsidRDefault="00852049" w:rsidP="004A7C5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pacing w:val="-6"/>
              </w:rPr>
            </w:pPr>
            <w:r w:rsidRPr="003C0BC6">
              <w:rPr>
                <w:rFonts w:ascii="Segoe UI" w:hAnsi="Segoe UI" w:cs="Segoe UI"/>
                <w:color w:val="000000" w:themeColor="text1"/>
                <w:spacing w:val="-6"/>
              </w:rPr>
              <w:t>Cyflwynwch gwybodaeth gyflawn a chywir i ddisgrifio pob newid a gynigir.  Bydd gwybodaeth anghyflawn yn achosi oedi wrth brosesu eich cais.</w:t>
            </w:r>
          </w:p>
          <w:p w14:paraId="40051DE0" w14:textId="77777777" w:rsidR="00852049" w:rsidRPr="003C0BC6" w:rsidRDefault="00852049" w:rsidP="004A7C5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pacing w:val="-6"/>
                <w:sz w:val="20"/>
                <w:szCs w:val="20"/>
              </w:rPr>
            </w:pPr>
          </w:p>
          <w:p w14:paraId="1F57ED8C" w14:textId="77777777" w:rsidR="00852049" w:rsidRPr="003C0BC6" w:rsidRDefault="00852049" w:rsidP="004A7C5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pacing w:val="-6"/>
              </w:rPr>
            </w:pPr>
            <w:r w:rsidRPr="003C0BC6">
              <w:rPr>
                <w:rFonts w:ascii="Segoe UI" w:hAnsi="Segoe UI" w:cs="Segoe UI"/>
                <w:color w:val="000000" w:themeColor="text1"/>
                <w:spacing w:val="-6"/>
              </w:rPr>
              <w:t xml:space="preserve">Gellir gohirio ceisiadau am gyllid tra bod Cais i Newid yn cael ei ystyried.  Fe'ch hysbysir yn ffurfiol am ganlyniad unrhyw gais newid sylweddol o fewn 30 diwrnod calendr o'i gyflwyno i Dîm Rhanbarthol </w:t>
            </w:r>
            <w:proofErr w:type="spellStart"/>
            <w:r w:rsidRPr="003C0BC6">
              <w:rPr>
                <w:rFonts w:ascii="Segoe UI" w:hAnsi="Segoe UI" w:cs="Segoe UI"/>
                <w:color w:val="000000" w:themeColor="text1"/>
                <w:spacing w:val="-6"/>
              </w:rPr>
              <w:t>SPF</w:t>
            </w:r>
            <w:proofErr w:type="spellEnd"/>
            <w:r w:rsidRPr="003C0BC6">
              <w:rPr>
                <w:rFonts w:ascii="Segoe UI" w:hAnsi="Segoe UI" w:cs="Segoe UI"/>
                <w:color w:val="000000" w:themeColor="text1"/>
                <w:spacing w:val="-6"/>
              </w:rPr>
              <w:t>.</w:t>
            </w:r>
          </w:p>
          <w:p w14:paraId="0B40DF2A" w14:textId="77777777" w:rsidR="00852049" w:rsidRPr="003C0BC6" w:rsidRDefault="00852049" w:rsidP="004A7C5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pacing w:val="-6"/>
                <w:sz w:val="20"/>
                <w:szCs w:val="20"/>
              </w:rPr>
            </w:pPr>
          </w:p>
          <w:p w14:paraId="1FD13FCD" w14:textId="7EE76ABC" w:rsidR="00BF404A" w:rsidRPr="003C0BC6" w:rsidRDefault="00852049" w:rsidP="004A7C5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pacing w:val="-6"/>
                <w:sz w:val="20"/>
                <w:szCs w:val="20"/>
              </w:rPr>
            </w:pPr>
            <w:r w:rsidRPr="003C0BC6">
              <w:rPr>
                <w:rFonts w:ascii="Segoe UI" w:hAnsi="Segoe UI" w:cs="Segoe UI"/>
                <w:color w:val="000000" w:themeColor="text1"/>
                <w:spacing w:val="-6"/>
              </w:rPr>
              <w:t>Bydd Ceisiadau i Newid Awdurdodedig yn cael ei cadarnhau drwy lythyr o amrywiad i'r Cytundeb Ariannu Grant sydd wedi'i lofnodi.  Gall hyn gynnwys dyddiadau cau diwygiedig ar gyfer cyflwyno hawliadau am  y Grant.</w:t>
            </w:r>
            <w:r w:rsidR="00BF404A" w:rsidRPr="003C0BC6">
              <w:rPr>
                <w:rFonts w:ascii="Segoe UI" w:hAnsi="Segoe UI" w:cs="Segoe UI"/>
                <w:color w:val="000000" w:themeColor="text1"/>
                <w:spacing w:val="-6"/>
              </w:rPr>
              <w:t xml:space="preserve"> </w:t>
            </w:r>
          </w:p>
        </w:tc>
      </w:tr>
    </w:tbl>
    <w:p w14:paraId="68DF1D74" w14:textId="77777777" w:rsidR="008408C3" w:rsidRPr="008408C3" w:rsidRDefault="008408C3" w:rsidP="008408C3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456" w:type="dxa"/>
        <w:shd w:val="clear" w:color="auto" w:fill="1B2A6D"/>
        <w:tblLook w:val="04A0" w:firstRow="1" w:lastRow="0" w:firstColumn="1" w:lastColumn="0" w:noHBand="0" w:noVBand="1"/>
      </w:tblPr>
      <w:tblGrid>
        <w:gridCol w:w="10456"/>
      </w:tblGrid>
      <w:tr w:rsidR="000C688C" w:rsidRPr="003C0BC6" w14:paraId="4FEF3438" w14:textId="77777777" w:rsidTr="008408C3">
        <w:tc>
          <w:tcPr>
            <w:tcW w:w="10456" w:type="dxa"/>
            <w:shd w:val="clear" w:color="auto" w:fill="1B2A6D"/>
          </w:tcPr>
          <w:p w14:paraId="5FF2A7B4" w14:textId="77777777" w:rsidR="00EB7B23" w:rsidRPr="003C0BC6" w:rsidRDefault="00EB7B23" w:rsidP="00EB7B23">
            <w:pPr>
              <w:jc w:val="center"/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  <w:lang w:val="cy-GB"/>
              </w:rPr>
            </w:pPr>
            <w:r w:rsidRPr="003C0BC6"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  <w:lang w:val="cy-GB"/>
              </w:rPr>
              <w:t>Cronfa Ffyniant Gyffredin: Gogledd Cymru</w:t>
            </w:r>
          </w:p>
          <w:p w14:paraId="6F37EF96" w14:textId="3AAD0A39" w:rsidR="000C688C" w:rsidRPr="003C0BC6" w:rsidRDefault="00EB7B23" w:rsidP="00EB7B23">
            <w:pPr>
              <w:jc w:val="center"/>
              <w:rPr>
                <w:rFonts w:ascii="Segoe UI Semilight" w:hAnsi="Segoe UI Semilight" w:cs="Segoe UI Semilight"/>
                <w:sz w:val="36"/>
                <w:szCs w:val="36"/>
                <w:lang w:val="cy-GB"/>
              </w:rPr>
            </w:pPr>
            <w:r w:rsidRPr="003C0BC6">
              <w:rPr>
                <w:rFonts w:ascii="Segoe UI Semilight" w:hAnsi="Segoe UI Semilight" w:cs="Segoe UI Semilight"/>
                <w:sz w:val="36"/>
                <w:szCs w:val="36"/>
                <w:lang w:val="cy-GB"/>
              </w:rPr>
              <w:t>Cais i Newid Prosiect</w:t>
            </w:r>
          </w:p>
        </w:tc>
      </w:tr>
      <w:tr w:rsidR="000C688C" w:rsidRPr="00F236BF" w14:paraId="416134AD" w14:textId="77777777" w:rsidTr="008408C3">
        <w:tblPrEx>
          <w:shd w:val="clear" w:color="auto" w:fill="auto"/>
        </w:tblPrEx>
        <w:trPr>
          <w:trHeight w:val="454"/>
        </w:trPr>
        <w:tc>
          <w:tcPr>
            <w:tcW w:w="10456" w:type="dxa"/>
            <w:shd w:val="clear" w:color="auto" w:fill="FFF2CC" w:themeFill="accent4" w:themeFillTint="33"/>
            <w:vAlign w:val="center"/>
          </w:tcPr>
          <w:p w14:paraId="26B32362" w14:textId="4C383B05" w:rsidR="000C688C" w:rsidRPr="00F236BF" w:rsidRDefault="00AC7003" w:rsidP="00365311">
            <w:pPr>
              <w:jc w:val="center"/>
              <w:rPr>
                <w:rFonts w:ascii="Segoe UI Semilight" w:hAnsi="Segoe UI Semilight" w:cs="Segoe UI Semilight"/>
              </w:rPr>
            </w:pPr>
            <w:r w:rsidRPr="00F236BF">
              <w:rPr>
                <w:rFonts w:ascii="Segoe UI Semilight" w:eastAsia="Times New Roman" w:hAnsi="Segoe UI Semilight" w:cs="Segoe UI Semilight"/>
                <w:lang w:eastAsia="en-GB"/>
              </w:rPr>
              <w:t>This form is also available in English</w:t>
            </w:r>
            <w:r w:rsidR="000C688C" w:rsidRPr="00F236BF">
              <w:rPr>
                <w:rFonts w:ascii="Segoe UI Semilight" w:eastAsia="Times New Roman" w:hAnsi="Segoe UI Semilight" w:cs="Segoe UI Semilight"/>
                <w:lang w:eastAsia="en-GB"/>
              </w:rPr>
              <w:t>.</w:t>
            </w:r>
          </w:p>
        </w:tc>
      </w:tr>
    </w:tbl>
    <w:p w14:paraId="511B51B9" w14:textId="77777777" w:rsidR="000C688C" w:rsidRPr="003C0BC6" w:rsidRDefault="000C688C" w:rsidP="000C688C">
      <w:pPr>
        <w:spacing w:after="0" w:line="240" w:lineRule="auto"/>
        <w:rPr>
          <w:rFonts w:ascii="Segoe UI" w:hAnsi="Segoe UI" w:cs="Segoe UI"/>
          <w:sz w:val="20"/>
          <w:szCs w:val="20"/>
          <w:lang w:val="cy-GB"/>
        </w:rPr>
      </w:pPr>
    </w:p>
    <w:tbl>
      <w:tblPr>
        <w:tblStyle w:val="GridTable4-Accent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342"/>
      </w:tblGrid>
      <w:tr w:rsidR="00A841D0" w:rsidRPr="003C0BC6" w14:paraId="2E9D8E24" w14:textId="77777777" w:rsidTr="001E7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F142DC5" w14:textId="7DF91C5D" w:rsidR="00A841D0" w:rsidRPr="003C0BC6" w:rsidRDefault="00AC7003" w:rsidP="00F1342B">
            <w:pPr>
              <w:spacing w:before="120" w:after="120"/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</w:rPr>
            </w:pPr>
            <w:r w:rsidRPr="003C0BC6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</w:rPr>
              <w:t xml:space="preserve">Enw </w:t>
            </w:r>
            <w:r w:rsidR="00A841D0" w:rsidRPr="003C0BC6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</w:rPr>
              <w:t>Pro</w:t>
            </w:r>
            <w:r w:rsidRPr="003C0BC6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</w:rPr>
              <w:t>siect</w:t>
            </w:r>
            <w:r w:rsidR="00A841D0" w:rsidRPr="003C0BC6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</w:rPr>
              <w:t>:</w:t>
            </w:r>
          </w:p>
        </w:tc>
        <w:tc>
          <w:tcPr>
            <w:tcW w:w="73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2C9D5B" w14:textId="13BE7E9F" w:rsidR="00A841D0" w:rsidRPr="003C0BC6" w:rsidRDefault="00A841D0" w:rsidP="06EA3043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  <w:color w:val="auto"/>
                <w:sz w:val="22"/>
              </w:rPr>
            </w:pPr>
          </w:p>
        </w:tc>
      </w:tr>
      <w:tr w:rsidR="00A841D0" w:rsidRPr="003C0BC6" w14:paraId="2617A3E6" w14:textId="77777777" w:rsidTr="000C5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D9D9D9" w:themeFill="background1" w:themeFillShade="D9"/>
          </w:tcPr>
          <w:p w14:paraId="2ED36696" w14:textId="6A1661DB" w:rsidR="00A841D0" w:rsidRPr="003C0BC6" w:rsidRDefault="00ED04DC" w:rsidP="00EA0EAD">
            <w:pPr>
              <w:spacing w:before="120" w:after="120"/>
              <w:rPr>
                <w:rFonts w:ascii="Segoe UI Semibold" w:hAnsi="Segoe UI Semibold" w:cs="Segoe UI Semibold"/>
                <w:b w:val="0"/>
                <w:bCs w:val="0"/>
                <w:szCs w:val="24"/>
              </w:rPr>
            </w:pPr>
            <w:r w:rsidRPr="003C0BC6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</w:rPr>
              <w:t xml:space="preserve">Cyf </w:t>
            </w:r>
            <w:r w:rsidR="00A841D0" w:rsidRPr="003C0BC6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</w:rPr>
              <w:t>Pro</w:t>
            </w:r>
            <w:r w:rsidRPr="003C0BC6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</w:rPr>
              <w:t>siect</w:t>
            </w:r>
            <w:r w:rsidR="00A841D0" w:rsidRPr="003C0BC6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</w:rPr>
              <w:t>:</w:t>
            </w:r>
          </w:p>
        </w:tc>
        <w:tc>
          <w:tcPr>
            <w:tcW w:w="7342" w:type="dxa"/>
            <w:shd w:val="clear" w:color="auto" w:fill="auto"/>
          </w:tcPr>
          <w:p w14:paraId="7F136506" w14:textId="66BA8651" w:rsidR="00A841D0" w:rsidRPr="003C0BC6" w:rsidRDefault="00A841D0" w:rsidP="06EA304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bold" w:hAnsi="Segoe UI Semibold" w:cs="Segoe UI Semibold"/>
                <w:sz w:val="22"/>
              </w:rPr>
            </w:pPr>
          </w:p>
        </w:tc>
      </w:tr>
      <w:tr w:rsidR="00A841D0" w:rsidRPr="003C0BC6" w14:paraId="05653213" w14:textId="77777777" w:rsidTr="000C5C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D9D9D9" w:themeFill="background1" w:themeFillShade="D9"/>
          </w:tcPr>
          <w:p w14:paraId="602E0478" w14:textId="4C427FDE" w:rsidR="00A841D0" w:rsidRPr="003C0BC6" w:rsidRDefault="00ED04DC" w:rsidP="00EA0EAD">
            <w:pPr>
              <w:spacing w:before="120" w:after="120"/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</w:rPr>
            </w:pPr>
            <w:r w:rsidRPr="003C0BC6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</w:rPr>
              <w:t xml:space="preserve">Derbynnydd </w:t>
            </w:r>
            <w:r w:rsidR="0070519B" w:rsidRPr="003C0BC6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</w:rPr>
              <w:t>Grant</w:t>
            </w:r>
            <w:r w:rsidR="00A841D0" w:rsidRPr="003C0BC6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</w:rPr>
              <w:t>:</w:t>
            </w:r>
          </w:p>
        </w:tc>
        <w:tc>
          <w:tcPr>
            <w:tcW w:w="7342" w:type="dxa"/>
            <w:shd w:val="clear" w:color="auto" w:fill="auto"/>
          </w:tcPr>
          <w:p w14:paraId="606E5FFC" w14:textId="44EAD5B3" w:rsidR="00A841D0" w:rsidRPr="003C0BC6" w:rsidRDefault="00A841D0" w:rsidP="06EA304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sz w:val="22"/>
              </w:rPr>
            </w:pPr>
          </w:p>
        </w:tc>
      </w:tr>
      <w:tr w:rsidR="00A841D0" w:rsidRPr="003C0BC6" w14:paraId="17D55C34" w14:textId="77777777" w:rsidTr="001E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D9D9D9" w:themeFill="background1" w:themeFillShade="D9"/>
          </w:tcPr>
          <w:p w14:paraId="6828C311" w14:textId="41858169" w:rsidR="00A841D0" w:rsidRPr="003C0BC6" w:rsidRDefault="00ED04DC" w:rsidP="00EA0EAD">
            <w:pPr>
              <w:spacing w:before="120" w:after="120"/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</w:rPr>
            </w:pPr>
            <w:r w:rsidRPr="003C0BC6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</w:rPr>
              <w:t>Ardal</w:t>
            </w:r>
            <w:r w:rsidR="003A10C3" w:rsidRPr="003C0BC6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</w:rPr>
              <w:t>(</w:t>
            </w:r>
            <w:r w:rsidRPr="003C0BC6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</w:rPr>
              <w:t>oedd</w:t>
            </w:r>
            <w:r w:rsidR="003A10C3" w:rsidRPr="003C0BC6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</w:rPr>
              <w:t>)</w:t>
            </w:r>
            <w:r w:rsidR="001A47C1" w:rsidRPr="003C0BC6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</w:rPr>
              <w:t>:</w:t>
            </w:r>
          </w:p>
        </w:tc>
        <w:tc>
          <w:tcPr>
            <w:tcW w:w="7342" w:type="dxa"/>
            <w:shd w:val="clear" w:color="auto" w:fill="auto"/>
          </w:tcPr>
          <w:p w14:paraId="7ED04ADF" w14:textId="47B077BC" w:rsidR="00A841D0" w:rsidRPr="003C0BC6" w:rsidRDefault="00A841D0" w:rsidP="06EA3043">
            <w:pPr>
              <w:tabs>
                <w:tab w:val="left" w:pos="1065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bold" w:hAnsi="Segoe UI Semibold" w:cs="Segoe UI Semibold"/>
                <w:sz w:val="22"/>
              </w:rPr>
            </w:pPr>
          </w:p>
        </w:tc>
      </w:tr>
    </w:tbl>
    <w:p w14:paraId="36C45713" w14:textId="254D3D09" w:rsidR="003F5E2E" w:rsidRPr="003C0BC6" w:rsidRDefault="003F5E2E" w:rsidP="001D0256">
      <w:pPr>
        <w:spacing w:after="0" w:line="240" w:lineRule="auto"/>
        <w:rPr>
          <w:rFonts w:ascii="Segoe UI" w:hAnsi="Segoe UI" w:cs="Segoe UI"/>
          <w:b/>
          <w:bCs/>
          <w:sz w:val="24"/>
          <w:szCs w:val="24"/>
          <w:lang w:val="cy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364"/>
        <w:gridCol w:w="1046"/>
        <w:gridCol w:w="1046"/>
      </w:tblGrid>
      <w:tr w:rsidR="00C5075E" w:rsidRPr="003C0BC6" w14:paraId="5086C838" w14:textId="77777777" w:rsidTr="008E7A4E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04A2C146" w14:textId="77777777" w:rsidR="00DB4E80" w:rsidRPr="003C0BC6" w:rsidRDefault="00DB4E80" w:rsidP="00DB4E80">
            <w:pPr>
              <w:spacing w:after="0" w:line="240" w:lineRule="auto"/>
              <w:rPr>
                <w:rFonts w:ascii="Segoe UI" w:hAnsi="Segoe UI" w:cs="Segoe UI"/>
                <w:b/>
                <w:bCs/>
                <w:sz w:val="28"/>
                <w:szCs w:val="28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8"/>
                <w:szCs w:val="28"/>
                <w:lang w:val="cy-GB"/>
              </w:rPr>
              <w:t>ADRAN 1 - DISGRIFIAD Y NEWID</w:t>
            </w:r>
          </w:p>
          <w:p w14:paraId="72DD47D5" w14:textId="77777777" w:rsidR="00DB4E80" w:rsidRPr="003C0BC6" w:rsidRDefault="00DB4E80" w:rsidP="00DB4E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Rhestrwch </w:t>
            </w: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yr holl</w:t>
            </w: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newidiadau rydych chi'n bwriadu eu gwneud i'r prosiect gan egluro sut mae'n wahanol i'r cais cymeradwy sydd wedi'i atodi i'r Cytundeb Ariannu Grant wedi'i lofnodi. </w:t>
            </w:r>
          </w:p>
          <w:p w14:paraId="14BDCDA4" w14:textId="2E19B96E" w:rsidR="00DB4E80" w:rsidRPr="003C0BC6" w:rsidRDefault="00DB4E80" w:rsidP="00DB4E80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(Rhaid i'r disgrifiad fod yn gyson â'ch ymateb i Adran 4.)  </w:t>
            </w:r>
          </w:p>
        </w:tc>
      </w:tr>
      <w:tr w:rsidR="00C5075E" w:rsidRPr="003C0BC6" w14:paraId="0FD8C3F4" w14:textId="77777777" w:rsidTr="008E7A4E">
        <w:tc>
          <w:tcPr>
            <w:tcW w:w="10456" w:type="dxa"/>
            <w:gridSpan w:val="3"/>
          </w:tcPr>
          <w:p w14:paraId="2496CF77" w14:textId="77777777" w:rsidR="00C5075E" w:rsidRPr="003C0BC6" w:rsidRDefault="00C5075E" w:rsidP="08A384AB">
            <w:pPr>
              <w:rPr>
                <w:rFonts w:ascii="Segoe UI" w:hAnsi="Segoe UI" w:cs="Segoe UI"/>
                <w:lang w:val="cy-GB"/>
              </w:rPr>
            </w:pPr>
          </w:p>
          <w:p w14:paraId="66B6F991" w14:textId="77777777" w:rsidR="009C3DB8" w:rsidRPr="003C0BC6" w:rsidRDefault="009C3DB8" w:rsidP="08A384AB">
            <w:pPr>
              <w:rPr>
                <w:rFonts w:ascii="Segoe UI" w:hAnsi="Segoe UI" w:cs="Segoe UI"/>
                <w:lang w:val="cy-GB"/>
              </w:rPr>
            </w:pPr>
          </w:p>
          <w:p w14:paraId="13E5F0EE" w14:textId="77777777" w:rsidR="00596A35" w:rsidRPr="003C0BC6" w:rsidRDefault="00596A35" w:rsidP="08A384AB">
            <w:pPr>
              <w:rPr>
                <w:rFonts w:ascii="Segoe UI" w:hAnsi="Segoe UI" w:cs="Segoe UI"/>
                <w:lang w:val="cy-GB"/>
              </w:rPr>
            </w:pPr>
          </w:p>
          <w:p w14:paraId="52BD96A9" w14:textId="77777777" w:rsidR="00C6728A" w:rsidRPr="003C0BC6" w:rsidRDefault="00C6728A" w:rsidP="08A384AB">
            <w:pPr>
              <w:rPr>
                <w:rFonts w:ascii="Segoe UI" w:hAnsi="Segoe UI" w:cs="Segoe UI"/>
                <w:lang w:val="cy-GB"/>
              </w:rPr>
            </w:pPr>
          </w:p>
          <w:p w14:paraId="73C5D08A" w14:textId="77777777" w:rsidR="00BB50D6" w:rsidRPr="003C0BC6" w:rsidRDefault="00BB50D6" w:rsidP="08A384AB">
            <w:pPr>
              <w:rPr>
                <w:rFonts w:ascii="Segoe UI" w:hAnsi="Segoe UI" w:cs="Segoe UI"/>
                <w:lang w:val="cy-GB"/>
              </w:rPr>
            </w:pPr>
          </w:p>
          <w:p w14:paraId="0BF2731A" w14:textId="77777777" w:rsidR="00672CFD" w:rsidRPr="003C0BC6" w:rsidRDefault="00672CFD" w:rsidP="08A384AB">
            <w:pPr>
              <w:rPr>
                <w:rFonts w:ascii="Segoe UI" w:hAnsi="Segoe UI" w:cs="Segoe UI"/>
                <w:lang w:val="cy-GB"/>
              </w:rPr>
            </w:pPr>
          </w:p>
          <w:p w14:paraId="5DBBFCA9" w14:textId="0F23898A" w:rsidR="00C5075E" w:rsidRPr="003C0BC6" w:rsidRDefault="00C5075E" w:rsidP="08A384AB">
            <w:pPr>
              <w:rPr>
                <w:rFonts w:ascii="Segoe UI" w:hAnsi="Segoe UI" w:cs="Segoe UI"/>
                <w:lang w:val="cy-GB"/>
              </w:rPr>
            </w:pPr>
          </w:p>
        </w:tc>
      </w:tr>
      <w:tr w:rsidR="00C5075E" w:rsidRPr="003C0BC6" w14:paraId="40D86F59" w14:textId="77777777" w:rsidTr="008E7A4E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57447E95" w14:textId="77777777" w:rsidR="003E65D8" w:rsidRPr="003C0BC6" w:rsidRDefault="003E65D8" w:rsidP="003E65D8">
            <w:pPr>
              <w:spacing w:after="0" w:line="240" w:lineRule="auto"/>
              <w:rPr>
                <w:rFonts w:ascii="Segoe UI" w:hAnsi="Segoe UI" w:cs="Segoe UI"/>
                <w:b/>
                <w:bCs/>
                <w:sz w:val="28"/>
                <w:szCs w:val="28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8"/>
                <w:szCs w:val="28"/>
                <w:lang w:val="cy-GB"/>
              </w:rPr>
              <w:t>ADRAN 2 - RHESWM DROS NEWID</w:t>
            </w:r>
          </w:p>
          <w:p w14:paraId="09E211FB" w14:textId="79B9026D" w:rsidR="003E65D8" w:rsidRPr="003C0BC6" w:rsidRDefault="003E65D8" w:rsidP="003E65D8">
            <w:pPr>
              <w:rPr>
                <w:rFonts w:ascii="Segoe UI" w:hAnsi="Segoe UI" w:cs="Segoe UI"/>
                <w:lang w:val="cy-GB"/>
              </w:rPr>
            </w:pPr>
            <w:r w:rsidRPr="003C0BC6">
              <w:rPr>
                <w:rFonts w:ascii="Segoe UI" w:hAnsi="Segoe UI" w:cs="Segoe UI"/>
                <w:lang w:val="cy-GB"/>
              </w:rPr>
              <w:t xml:space="preserve">Eglurwch pam fod angen pob newid.  Cyfeirio at unrhyw heriau cyfredol neu ddisgwyliedig a'u heffeithiau ar y prosiect.  Os ydych yn bwriadu ymestyn dyddiad gorffen y prosiect, esboniwch pam y bydd rhoi mwy o amser yn lliniaru risg o danberfformio (o ran gwariant a/neu ganlyniadau) neu'n galluogi allbynnau/deilliannau ychwanegol i'w cyflawni.  </w:t>
            </w:r>
          </w:p>
        </w:tc>
      </w:tr>
      <w:tr w:rsidR="00C5075E" w:rsidRPr="003C0BC6" w14:paraId="5C22FA72" w14:textId="77777777" w:rsidTr="008E7A4E">
        <w:tc>
          <w:tcPr>
            <w:tcW w:w="10456" w:type="dxa"/>
            <w:gridSpan w:val="3"/>
          </w:tcPr>
          <w:p w14:paraId="01D0DF7C" w14:textId="77777777" w:rsidR="00C5075E" w:rsidRPr="003C0BC6" w:rsidRDefault="00C5075E" w:rsidP="08A384AB">
            <w:pPr>
              <w:rPr>
                <w:rFonts w:ascii="Segoe UI" w:hAnsi="Segoe UI" w:cs="Segoe UI"/>
                <w:lang w:val="cy-GB"/>
              </w:rPr>
            </w:pPr>
          </w:p>
          <w:p w14:paraId="1DAD7B66" w14:textId="77777777" w:rsidR="00C5075E" w:rsidRPr="003C0BC6" w:rsidRDefault="00C5075E" w:rsidP="08A384AB">
            <w:pPr>
              <w:rPr>
                <w:rFonts w:ascii="Segoe UI" w:hAnsi="Segoe UI" w:cs="Segoe UI"/>
                <w:lang w:val="cy-GB"/>
              </w:rPr>
            </w:pPr>
          </w:p>
          <w:p w14:paraId="3C84961B" w14:textId="77777777" w:rsidR="00C5075E" w:rsidRPr="003C0BC6" w:rsidRDefault="00C5075E" w:rsidP="08A384AB">
            <w:pPr>
              <w:rPr>
                <w:rFonts w:ascii="Segoe UI" w:hAnsi="Segoe UI" w:cs="Segoe UI"/>
                <w:lang w:val="cy-GB"/>
              </w:rPr>
            </w:pPr>
          </w:p>
          <w:p w14:paraId="0743CBD0" w14:textId="77777777" w:rsidR="00C5075E" w:rsidRPr="003C0BC6" w:rsidRDefault="00C5075E" w:rsidP="08A384AB">
            <w:pPr>
              <w:rPr>
                <w:rFonts w:ascii="Segoe UI" w:hAnsi="Segoe UI" w:cs="Segoe UI"/>
                <w:lang w:val="cy-GB"/>
              </w:rPr>
            </w:pPr>
          </w:p>
          <w:p w14:paraId="7A2F9A7E" w14:textId="77777777" w:rsidR="00C6728A" w:rsidRPr="003C0BC6" w:rsidRDefault="00C6728A" w:rsidP="08A384AB">
            <w:pPr>
              <w:rPr>
                <w:rFonts w:ascii="Segoe UI" w:hAnsi="Segoe UI" w:cs="Segoe UI"/>
                <w:lang w:val="cy-GB"/>
              </w:rPr>
            </w:pPr>
          </w:p>
          <w:p w14:paraId="352BA08B" w14:textId="77777777" w:rsidR="00C5075E" w:rsidRPr="003C0BC6" w:rsidRDefault="00C5075E" w:rsidP="08A384AB">
            <w:pPr>
              <w:rPr>
                <w:rFonts w:ascii="Segoe UI" w:hAnsi="Segoe UI" w:cs="Segoe UI"/>
                <w:lang w:val="cy-GB"/>
              </w:rPr>
            </w:pPr>
          </w:p>
          <w:p w14:paraId="4A3486C4" w14:textId="4EEEAB3A" w:rsidR="00C5075E" w:rsidRPr="003C0BC6" w:rsidRDefault="00C5075E" w:rsidP="08A384AB">
            <w:pPr>
              <w:rPr>
                <w:rFonts w:ascii="Segoe UI" w:hAnsi="Segoe UI" w:cs="Segoe UI"/>
                <w:lang w:val="cy-GB"/>
              </w:rPr>
            </w:pPr>
          </w:p>
        </w:tc>
      </w:tr>
      <w:tr w:rsidR="00E73BFA" w:rsidRPr="003C0BC6" w14:paraId="24F89F99" w14:textId="77777777" w:rsidTr="008E7A4E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0B476FFE" w14:textId="77777777" w:rsidR="00990BB2" w:rsidRPr="003C0BC6" w:rsidRDefault="00990BB2" w:rsidP="00990BB2">
            <w:pPr>
              <w:rPr>
                <w:rFonts w:ascii="Segoe UI" w:hAnsi="Segoe UI" w:cs="Segoe UI"/>
                <w:b/>
                <w:bCs/>
                <w:sz w:val="28"/>
                <w:szCs w:val="28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8"/>
                <w:szCs w:val="28"/>
                <w:lang w:val="cy-GB"/>
              </w:rPr>
              <w:t>ADRAN 3 - NEWID I DDYDDIAD GORFFEN Y PROSIECT</w:t>
            </w:r>
          </w:p>
          <w:p w14:paraId="74EC36A0" w14:textId="1CB53871" w:rsidR="00990BB2" w:rsidRPr="003C0BC6" w:rsidRDefault="00990BB2" w:rsidP="00C6663C">
            <w:pPr>
              <w:rPr>
                <w:rFonts w:ascii="Segoe UI" w:hAnsi="Segoe UI" w:cs="Segoe UI"/>
                <w:b/>
                <w:bCs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Os yw'n berthnasol, nodwch ddyddiad gorffen diwygiedig eich prosiect.  Eglur</w:t>
            </w:r>
            <w:r w:rsidR="008F66C8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wch</w:t>
            </w: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pa drefniadau sydd ar waith i alluogi gweithgareddau prosiect i barhau hyd y dyddiad hwn.  Ystyri</w:t>
            </w:r>
            <w:r w:rsidR="008F66C8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wch</w:t>
            </w: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holl risgiau'r prosiect. </w:t>
            </w:r>
            <w:r w:rsidR="008F66C8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 </w:t>
            </w: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Rhaid i unrhyw gais fod am yr amser byrraf sy'n angenrheidiol ac nid y tu hwnt i 31 Mawrth 2025. Bydd ceisiadau'n cael eu hystyried fesul achos a dim ond drwy eithriad ac yng nghyd-destun SPFNW yn gyffredinol bydd yn cael ei gymeradwyo. </w:t>
            </w:r>
          </w:p>
        </w:tc>
      </w:tr>
      <w:tr w:rsidR="00390340" w:rsidRPr="003C0BC6" w14:paraId="020981C6" w14:textId="77777777" w:rsidTr="008E7A4E">
        <w:tc>
          <w:tcPr>
            <w:tcW w:w="10456" w:type="dxa"/>
            <w:gridSpan w:val="3"/>
          </w:tcPr>
          <w:p w14:paraId="323EFAFE" w14:textId="7143DA97" w:rsidR="00DC3D67" w:rsidRPr="003C0BC6" w:rsidRDefault="0067736B" w:rsidP="00DC3D67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Dyddiad gorffen arfaethedig y prosiect </w:t>
            </w:r>
            <w:r w:rsidR="00DC3D67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= </w:t>
            </w:r>
          </w:p>
          <w:p w14:paraId="1E400242" w14:textId="77777777" w:rsidR="00D34FCA" w:rsidRPr="003C0BC6" w:rsidRDefault="00D34FCA" w:rsidP="00DC3D67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</w:p>
          <w:p w14:paraId="52D64B09" w14:textId="2E8BB9D5" w:rsidR="00027DDD" w:rsidRPr="003C0BC6" w:rsidRDefault="00027DDD" w:rsidP="00DC3D67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</w:p>
        </w:tc>
      </w:tr>
      <w:tr w:rsidR="00C5075E" w:rsidRPr="003C0BC6" w14:paraId="1B413532" w14:textId="77777777" w:rsidTr="008E7A4E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03DA44BD" w14:textId="77777777" w:rsidR="00027DDD" w:rsidRPr="003C0BC6" w:rsidRDefault="00027DDD" w:rsidP="00027DDD">
            <w:pPr>
              <w:rPr>
                <w:rFonts w:ascii="Segoe UI" w:hAnsi="Segoe UI" w:cs="Segoe UI"/>
                <w:b/>
                <w:bCs/>
                <w:sz w:val="28"/>
                <w:szCs w:val="28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8"/>
                <w:szCs w:val="28"/>
                <w:lang w:val="cy-GB"/>
              </w:rPr>
              <w:lastRenderedPageBreak/>
              <w:t>ADRAN 4 - EFFAITH NEWID AR ATODIAD B O GAIS CYMERADWY</w:t>
            </w:r>
          </w:p>
          <w:p w14:paraId="678BB15E" w14:textId="77777777" w:rsidR="00027DDD" w:rsidRPr="003C0BC6" w:rsidRDefault="00027DDD" w:rsidP="00027DDD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Efallai y bydd eich newid arfaethedig yn gofyn am addasiad i Atodiad B y cais cymeradwy a atodir i'r Cytundeb Ariannu Grant wedi'i lofnodi.  </w:t>
            </w:r>
          </w:p>
          <w:p w14:paraId="44EEE12C" w14:textId="75205184" w:rsidR="00027DDD" w:rsidRPr="003C0BC6" w:rsidRDefault="00027DDD" w:rsidP="00027DDD">
            <w:pPr>
              <w:rPr>
                <w:rFonts w:ascii="Segoe UI" w:hAnsi="Segoe UI" w:cs="Segoe UI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Os byddwch yn ateb Ydi i unrhyw un o'r cwestiynau isod, rhaid i chi gyflwyno Atodiad B wedi'i ddiweddaru gyda'ch Cais I Newid.    </w:t>
            </w:r>
          </w:p>
        </w:tc>
      </w:tr>
      <w:tr w:rsidR="0071387F" w:rsidRPr="003C0BC6" w14:paraId="07624040" w14:textId="77777777" w:rsidTr="00E15B3D">
        <w:trPr>
          <w:trHeight w:val="1277"/>
        </w:trPr>
        <w:tc>
          <w:tcPr>
            <w:tcW w:w="8364" w:type="dxa"/>
          </w:tcPr>
          <w:p w14:paraId="7BC9B4B2" w14:textId="77777777" w:rsidR="00757BF7" w:rsidRPr="003C0BC6" w:rsidRDefault="00757BF7" w:rsidP="00757B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A yw eich newid arfaethedig yn effeithio ar ddyddiad gorffen y prosiect, cynllun cyflawni, neu gerrig milltir y prosiect? </w:t>
            </w:r>
          </w:p>
          <w:p w14:paraId="1FBD836E" w14:textId="0476A866" w:rsidR="003B0B5F" w:rsidRPr="003C0BC6" w:rsidRDefault="00757BF7" w:rsidP="006F2B5E">
            <w:pPr>
              <w:pStyle w:val="ListParagraph"/>
              <w:ind w:left="36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Os ydi, diweddarwch y tab 'Cynllun Cyflawni a Cherrig Milltir' ar eich Atodiad </w:t>
            </w:r>
            <w:r w:rsidR="006F2B5E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B.</w:t>
            </w:r>
          </w:p>
        </w:tc>
        <w:tc>
          <w:tcPr>
            <w:tcW w:w="1046" w:type="dxa"/>
          </w:tcPr>
          <w:p w14:paraId="4401866B" w14:textId="44BC0DF5" w:rsidR="0071387F" w:rsidRPr="003C0BC6" w:rsidRDefault="0071387F" w:rsidP="00446B06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</w:t>
            </w:r>
            <w:r w:rsidR="003B2B94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d</w:t>
            </w:r>
            <w:r w:rsidR="00D86E6A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i</w:t>
            </w:r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-156756882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2BBFE3FB" w14:textId="1CA83787" w:rsidR="003B43B2" w:rsidRPr="003C0BC6" w:rsidRDefault="00490EE9" w:rsidP="00446B06">
                <w:pPr>
                  <w:jc w:val="center"/>
                  <w:rPr>
                    <w:rFonts w:ascii="Segoe UI" w:hAnsi="Segoe UI" w:cs="Segoe UI"/>
                    <w:sz w:val="24"/>
                    <w:szCs w:val="24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3B80BCBE" w14:textId="7453FDE0" w:rsidR="0071387F" w:rsidRPr="003C0BC6" w:rsidRDefault="003B2B94" w:rsidP="00446B06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Na</w:t>
            </w:r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-45918668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270C0E1B" w14:textId="19C3FD6B" w:rsidR="00DD5ABB" w:rsidRPr="003C0BC6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  <w:p w14:paraId="2FA27B55" w14:textId="468B9BA8" w:rsidR="003B43B2" w:rsidRPr="003C0BC6" w:rsidRDefault="003B43B2" w:rsidP="00446B06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</w:p>
        </w:tc>
      </w:tr>
      <w:tr w:rsidR="00D260D0" w:rsidRPr="003C0BC6" w14:paraId="3FF5D1FF" w14:textId="77777777" w:rsidTr="00E15B3D">
        <w:trPr>
          <w:trHeight w:val="1277"/>
        </w:trPr>
        <w:tc>
          <w:tcPr>
            <w:tcW w:w="8364" w:type="dxa"/>
          </w:tcPr>
          <w:p w14:paraId="3115EC14" w14:textId="533C42E8" w:rsidR="004D16E0" w:rsidRPr="003C0BC6" w:rsidRDefault="004D16E0" w:rsidP="004D16E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A yw eich newid arfaethedig yn effeithio ar flaenoriaethau buddsoddi a disgrifiadau neu ymyriad y prosiect?  </w:t>
            </w:r>
          </w:p>
          <w:p w14:paraId="4A4C570E" w14:textId="52123CB6" w:rsidR="00D260D0" w:rsidRPr="003C0BC6" w:rsidRDefault="004D16E0" w:rsidP="004D16E0">
            <w:pPr>
              <w:pStyle w:val="ListParagraph"/>
              <w:ind w:left="36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Os ydi, diweddarwch y tabiau 'Ymyriadau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SPF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' a 'Dadansoddiad Ariannol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SPF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' ar eich Atodiad B.</w:t>
            </w: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046" w:type="dxa"/>
          </w:tcPr>
          <w:p w14:paraId="1EBB7E4F" w14:textId="4879535F" w:rsidR="00D260D0" w:rsidRPr="003C0BC6" w:rsidRDefault="00D260D0" w:rsidP="00446B06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</w:t>
            </w:r>
            <w:r w:rsidR="00C27047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d</w:t>
            </w:r>
            <w:r w:rsidR="00D86E6A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i</w:t>
            </w:r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92917016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6DB49DA8" w14:textId="23D5CF5A" w:rsidR="003B43B2" w:rsidRPr="003C0BC6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1030517E" w14:textId="77777777" w:rsidR="003B2B94" w:rsidRPr="003C0BC6" w:rsidRDefault="003B2B94" w:rsidP="003B2B94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Na</w:t>
            </w:r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150818374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412B15E1" w14:textId="16EAE7E9" w:rsidR="00DD5ABB" w:rsidRPr="003C0BC6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  <w:p w14:paraId="4511339C" w14:textId="77777777" w:rsidR="003B43B2" w:rsidRPr="003C0BC6" w:rsidRDefault="003B43B2" w:rsidP="00446B06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</w:p>
        </w:tc>
      </w:tr>
      <w:tr w:rsidR="00D260D0" w:rsidRPr="003C0BC6" w14:paraId="0FE7CEB4" w14:textId="77777777" w:rsidTr="00E15B3D">
        <w:trPr>
          <w:trHeight w:val="1277"/>
        </w:trPr>
        <w:tc>
          <w:tcPr>
            <w:tcW w:w="8364" w:type="dxa"/>
          </w:tcPr>
          <w:p w14:paraId="04B72735" w14:textId="77777777" w:rsidR="001309B7" w:rsidRPr="003C0BC6" w:rsidRDefault="001309B7" w:rsidP="001309B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A yw eich newid arfaethedig yn effeithio ar y dewis o Allbynnau a ddewiswyd neu werthoedd targed Allbynnau ar gyfer y prosiect? </w:t>
            </w:r>
          </w:p>
          <w:p w14:paraId="31E733AD" w14:textId="1DD52CEA" w:rsidR="00D260D0" w:rsidRPr="003C0BC6" w:rsidRDefault="001309B7" w:rsidP="001309B7">
            <w:pPr>
              <w:pStyle w:val="ListParagraph"/>
              <w:ind w:left="36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Os ydi, diweddarwch y tab '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SPF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Allbynnau' ar eich Atodiad B.</w:t>
            </w:r>
          </w:p>
        </w:tc>
        <w:tc>
          <w:tcPr>
            <w:tcW w:w="1046" w:type="dxa"/>
          </w:tcPr>
          <w:p w14:paraId="1FB2D940" w14:textId="30B0D7FA" w:rsidR="00D260D0" w:rsidRPr="003C0BC6" w:rsidRDefault="00D260D0" w:rsidP="00446B06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</w:t>
            </w:r>
            <w:r w:rsidR="001309B7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d</w:t>
            </w:r>
            <w:r w:rsidR="00D86E6A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i</w:t>
            </w:r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145189689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0DB647C5" w14:textId="785784E7" w:rsidR="00DD5ABB" w:rsidRPr="003C0BC6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0834278B" w14:textId="77777777" w:rsidR="003B2B94" w:rsidRPr="003C0BC6" w:rsidRDefault="003B2B94" w:rsidP="003B2B94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Na</w:t>
            </w:r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-14705136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24EC14D4" w14:textId="0D674121" w:rsidR="00DD5ABB" w:rsidRPr="003C0BC6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</w:tr>
      <w:tr w:rsidR="00D260D0" w:rsidRPr="003C0BC6" w14:paraId="1A077FEC" w14:textId="77777777" w:rsidTr="00E15B3D">
        <w:trPr>
          <w:trHeight w:val="1277"/>
        </w:trPr>
        <w:tc>
          <w:tcPr>
            <w:tcW w:w="8364" w:type="dxa"/>
          </w:tcPr>
          <w:p w14:paraId="40105B90" w14:textId="0D6348CE" w:rsidR="00D376DB" w:rsidRPr="003C0BC6" w:rsidRDefault="00D376DB" w:rsidP="00EB48F8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A yw eich newid arfaethedig yn effeithio ar y dewis o ganlyniadau a ddewiswyd neu werthoedd targed Canlyniadau ar gyfer y prosiect? </w:t>
            </w:r>
          </w:p>
          <w:p w14:paraId="2DC9153C" w14:textId="4E958A7D" w:rsidR="00D260D0" w:rsidRPr="003C0BC6" w:rsidRDefault="00D376DB" w:rsidP="00D376DB">
            <w:pPr>
              <w:ind w:left="36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Os ydi, diweddarwch y tab '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SPF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Canlyniadau' ar eich Atodiad B.</w:t>
            </w:r>
          </w:p>
        </w:tc>
        <w:tc>
          <w:tcPr>
            <w:tcW w:w="1046" w:type="dxa"/>
          </w:tcPr>
          <w:p w14:paraId="64997A87" w14:textId="0CFC499C" w:rsidR="00D260D0" w:rsidRPr="003C0BC6" w:rsidRDefault="00D260D0" w:rsidP="00446B06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</w:t>
            </w:r>
            <w:r w:rsidR="00D86E6A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di</w:t>
            </w:r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-57066094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16407B56" w14:textId="3D87823C" w:rsidR="00DD5ABB" w:rsidRPr="003C0BC6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13F6E233" w14:textId="77777777" w:rsidR="003B2B94" w:rsidRPr="003C0BC6" w:rsidRDefault="003B2B94" w:rsidP="003B2B94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Na</w:t>
            </w:r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603697789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42C8523B" w14:textId="09D18FFB" w:rsidR="00DD5ABB" w:rsidRPr="003C0BC6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</w:tr>
      <w:tr w:rsidR="00D260D0" w:rsidRPr="003C0BC6" w14:paraId="0D28B103" w14:textId="77777777" w:rsidTr="00E15B3D">
        <w:trPr>
          <w:trHeight w:val="1277"/>
        </w:trPr>
        <w:tc>
          <w:tcPr>
            <w:tcW w:w="8364" w:type="dxa"/>
          </w:tcPr>
          <w:p w14:paraId="1CA2ADA7" w14:textId="77777777" w:rsidR="00F71902" w:rsidRPr="003C0BC6" w:rsidRDefault="00D260D0" w:rsidP="00F719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Does </w:t>
            </w:r>
            <w:r w:rsidR="00F71902"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A yw eich newid arfaethedig yn effeithio ar swm grant UKSPF y gofynnwyd amdano neu swm ffynhonnell arian cyfatebol? </w:t>
            </w:r>
          </w:p>
          <w:p w14:paraId="57FEAA0E" w14:textId="7CCE770B" w:rsidR="00D260D0" w:rsidRPr="003C0BC6" w:rsidRDefault="00F71902" w:rsidP="00F71902">
            <w:pPr>
              <w:pStyle w:val="ListParagraph"/>
              <w:ind w:left="36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Os ydi, diweddarwch y tab 'Proffil Cyllido' ar eich Atodiad B.</w:t>
            </w:r>
          </w:p>
        </w:tc>
        <w:tc>
          <w:tcPr>
            <w:tcW w:w="1046" w:type="dxa"/>
          </w:tcPr>
          <w:p w14:paraId="73E1CDD4" w14:textId="332CF4E9" w:rsidR="00D260D0" w:rsidRPr="003C0BC6" w:rsidRDefault="00D260D0" w:rsidP="00446B06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</w:t>
            </w:r>
            <w:r w:rsidR="00D86E6A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d</w:t>
            </w:r>
            <w:r w:rsidR="007809A9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i</w:t>
            </w:r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190024915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5FCEC08A" w14:textId="3580E010" w:rsidR="00DD5ABB" w:rsidRPr="003C0BC6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3E99B3EF" w14:textId="77777777" w:rsidR="003B2B94" w:rsidRPr="003C0BC6" w:rsidRDefault="003B2B94" w:rsidP="003B2B94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Na</w:t>
            </w:r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106776760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19BD45BA" w14:textId="2CF13776" w:rsidR="00DD5ABB" w:rsidRPr="003C0BC6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</w:tr>
      <w:tr w:rsidR="00D260D0" w:rsidRPr="003C0BC6" w14:paraId="3A44AEB6" w14:textId="77777777" w:rsidTr="00E15B3D">
        <w:trPr>
          <w:trHeight w:val="1277"/>
        </w:trPr>
        <w:tc>
          <w:tcPr>
            <w:tcW w:w="8364" w:type="dxa"/>
          </w:tcPr>
          <w:p w14:paraId="7FD8F201" w14:textId="77777777" w:rsidR="00FB1201" w:rsidRPr="003C0BC6" w:rsidRDefault="00DD683F" w:rsidP="00FB1201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A yw eich newid arfaethedig yn effeithio ar broffil gwariant y prosiect, h.y. cyfanswm gwerth fesul ymyrraeth a dewis penawdau cost?</w:t>
            </w:r>
            <w:r w:rsidR="00FB1201"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  </w:t>
            </w:r>
          </w:p>
          <w:p w14:paraId="5263C561" w14:textId="3EC0A724" w:rsidR="00D260D0" w:rsidRPr="003C0BC6" w:rsidRDefault="00DD683F" w:rsidP="00FB1201">
            <w:pPr>
              <w:pStyle w:val="ListParagraph"/>
              <w:ind w:left="360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Os ydi, diweddarwch y tab 'Proffil Gwariant' ar eich Atodiad B</w:t>
            </w: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.</w:t>
            </w:r>
          </w:p>
        </w:tc>
        <w:tc>
          <w:tcPr>
            <w:tcW w:w="1046" w:type="dxa"/>
          </w:tcPr>
          <w:p w14:paraId="1AD009C6" w14:textId="3E925D2D" w:rsidR="00D260D0" w:rsidRPr="003C0BC6" w:rsidRDefault="00D260D0" w:rsidP="00446B06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</w:t>
            </w:r>
            <w:r w:rsidR="007809A9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di</w:t>
            </w:r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194866324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58980310" w14:textId="63FCB719" w:rsidR="00DD5ABB" w:rsidRPr="003C0BC6" w:rsidRDefault="008067E4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292307F8" w14:textId="77777777" w:rsidR="003B2B94" w:rsidRPr="003C0BC6" w:rsidRDefault="003B2B94" w:rsidP="003B2B94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Na</w:t>
            </w:r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134713569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5ABA5B12" w14:textId="259FC8E4" w:rsidR="00DD5ABB" w:rsidRPr="003C0BC6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</w:tr>
      <w:tr w:rsidR="00FB2D50" w:rsidRPr="003C0BC6" w14:paraId="533EE18F" w14:textId="77777777" w:rsidTr="00E15B3D">
        <w:trPr>
          <w:trHeight w:val="1277"/>
        </w:trPr>
        <w:tc>
          <w:tcPr>
            <w:tcW w:w="8364" w:type="dxa"/>
          </w:tcPr>
          <w:p w14:paraId="70A796FC" w14:textId="04560F8D" w:rsidR="00742F65" w:rsidRPr="003C0BC6" w:rsidRDefault="00742F65" w:rsidP="00742F65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A </w:t>
            </w: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yw eich newid arfaethedig yn effeithio ar ddadansoddiad ariannol y prosiect, h.y. gwerth cyfalaf a refeniw fesul ymyrraeth? </w:t>
            </w:r>
          </w:p>
          <w:p w14:paraId="31BEE0D4" w14:textId="1C67E75A" w:rsidR="00FB2D50" w:rsidRPr="003C0BC6" w:rsidRDefault="00742F65" w:rsidP="00742F65">
            <w:pPr>
              <w:ind w:left="36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Os ydi, diweddarwch y tab 'Dadansoddiad Ariannol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SPF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' ar eich </w:t>
            </w:r>
            <w:r w:rsidR="008067E4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   </w:t>
            </w: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Atodiad B.</w:t>
            </w:r>
          </w:p>
        </w:tc>
        <w:tc>
          <w:tcPr>
            <w:tcW w:w="1046" w:type="dxa"/>
          </w:tcPr>
          <w:p w14:paraId="47CD6CE4" w14:textId="7D92227A" w:rsidR="00FB2D50" w:rsidRPr="003C0BC6" w:rsidRDefault="00FB2D50" w:rsidP="002D427B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</w:t>
            </w:r>
            <w:r w:rsidR="007809A9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di</w:t>
            </w:r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157169287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02C3E0E3" w14:textId="68C84F8B" w:rsidR="00DD5ABB" w:rsidRPr="003C0BC6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56FD0519" w14:textId="77777777" w:rsidR="003B2B94" w:rsidRPr="003C0BC6" w:rsidRDefault="003B2B94" w:rsidP="003B2B94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Na</w:t>
            </w:r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110405799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2F971CF6" w14:textId="3B67E575" w:rsidR="00DD5ABB" w:rsidRPr="003C0BC6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</w:tr>
      <w:tr w:rsidR="00FB2D50" w:rsidRPr="003C0BC6" w14:paraId="3A8DBF69" w14:textId="77777777" w:rsidTr="00E15B3D">
        <w:trPr>
          <w:trHeight w:val="1277"/>
        </w:trPr>
        <w:tc>
          <w:tcPr>
            <w:tcW w:w="8364" w:type="dxa"/>
          </w:tcPr>
          <w:p w14:paraId="766394FB" w14:textId="05C39B04" w:rsidR="0049238D" w:rsidRPr="003C0BC6" w:rsidRDefault="0049238D" w:rsidP="0049238D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A yw eich newid arfaethedig yn effeithio ar  cynllun caffael y prosiect a'r gweithgareddau caffael sydd i'w cynnal? </w:t>
            </w:r>
          </w:p>
          <w:p w14:paraId="36E37131" w14:textId="29DCA871" w:rsidR="00FB2D50" w:rsidRPr="003C0BC6" w:rsidRDefault="0049238D" w:rsidP="0049238D">
            <w:pPr>
              <w:ind w:left="36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Os ydi, diweddarwch y tab 'Cynllun Caffael' ar eich Atodiad B.</w:t>
            </w:r>
          </w:p>
        </w:tc>
        <w:tc>
          <w:tcPr>
            <w:tcW w:w="1046" w:type="dxa"/>
          </w:tcPr>
          <w:p w14:paraId="7A8EAAA1" w14:textId="1543B618" w:rsidR="00FB2D50" w:rsidRPr="003C0BC6" w:rsidRDefault="00FB2D50" w:rsidP="002D427B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</w:t>
            </w:r>
            <w:r w:rsidR="007809A9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di</w:t>
            </w:r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-167085964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4E7A2B9C" w14:textId="1A367487" w:rsidR="00DD5ABB" w:rsidRPr="003C0BC6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12618649" w14:textId="77777777" w:rsidR="003B2B94" w:rsidRPr="003C0BC6" w:rsidRDefault="003B2B94" w:rsidP="003B2B94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Na</w:t>
            </w:r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-100621103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3FE7CC19" w14:textId="0D274C44" w:rsidR="00DD5ABB" w:rsidRPr="003C0BC6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</w:tr>
      <w:tr w:rsidR="00FB2D50" w:rsidRPr="003C0BC6" w14:paraId="7433700F" w14:textId="77777777" w:rsidTr="00E15B3D">
        <w:trPr>
          <w:trHeight w:val="1277"/>
        </w:trPr>
        <w:tc>
          <w:tcPr>
            <w:tcW w:w="8364" w:type="dxa"/>
          </w:tcPr>
          <w:p w14:paraId="312AAB87" w14:textId="36CC282D" w:rsidR="002D2492" w:rsidRPr="003C0BC6" w:rsidRDefault="002D2492" w:rsidP="002D24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A yw eich newid arfaethedig yn creu risgiau prosiect newydd neu'n helpu i liniaru risgiau presennol y prosiect? </w:t>
            </w:r>
          </w:p>
          <w:p w14:paraId="20C26970" w14:textId="4D03233F" w:rsidR="00FB2D50" w:rsidRPr="003C0BC6" w:rsidRDefault="002D2492" w:rsidP="002D2492">
            <w:pPr>
              <w:ind w:left="36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Os ydi, diweddarwch y tab 'Cofrestr Risg' ar eich Atodiad B.</w:t>
            </w:r>
          </w:p>
        </w:tc>
        <w:tc>
          <w:tcPr>
            <w:tcW w:w="1046" w:type="dxa"/>
          </w:tcPr>
          <w:p w14:paraId="15AB64BC" w14:textId="7C23C3E7" w:rsidR="00FB2D50" w:rsidRPr="003C0BC6" w:rsidRDefault="00FB2D50" w:rsidP="002D427B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</w:t>
            </w:r>
            <w:r w:rsidR="007809A9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di</w:t>
            </w:r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-695768069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5D53B385" w14:textId="0B2E8B95" w:rsidR="00DD5ABB" w:rsidRPr="003C0BC6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5B59F834" w14:textId="77777777" w:rsidR="003B2B94" w:rsidRPr="003C0BC6" w:rsidRDefault="003B2B94" w:rsidP="003B2B94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Na</w:t>
            </w:r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178207478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6F1ADA3E" w14:textId="08EC7136" w:rsidR="00DD5ABB" w:rsidRPr="003C0BC6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</w:tr>
      <w:tr w:rsidR="009371C5" w:rsidRPr="003C0BC6" w14:paraId="14993DE8" w14:textId="77777777" w:rsidTr="003A28EB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7BC6CC51" w14:textId="34CAA723" w:rsidR="009371C5" w:rsidRPr="003C0BC6" w:rsidRDefault="00AA34B6" w:rsidP="004054E0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Gwnewch yn siŵr bod y disgrifiad o newid a ddarperir gennych yn Adran 1 yn gyson â'r atebion a ddarperir uchod.  </w:t>
            </w:r>
            <w:r w:rsidR="009371C5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7E9961F3" w14:textId="0C98A6FB" w:rsidR="00E15B3D" w:rsidRPr="003C0BC6" w:rsidRDefault="00E15B3D">
      <w:pPr>
        <w:rPr>
          <w:lang w:val="cy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1046"/>
        <w:gridCol w:w="1046"/>
      </w:tblGrid>
      <w:tr w:rsidR="001A43DC" w:rsidRPr="003C0BC6" w14:paraId="18DB0A10" w14:textId="77777777" w:rsidTr="7E56275A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74F34931" w14:textId="77777777" w:rsidR="00F85F37" w:rsidRPr="003C0BC6" w:rsidRDefault="00F85F37" w:rsidP="00F85F37">
            <w:pPr>
              <w:rPr>
                <w:rFonts w:ascii="Segoe UI" w:hAnsi="Segoe UI" w:cs="Segoe UI"/>
                <w:b/>
                <w:bCs/>
                <w:sz w:val="28"/>
                <w:szCs w:val="28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8"/>
                <w:szCs w:val="28"/>
                <w:lang w:val="cy-GB"/>
              </w:rPr>
              <w:lastRenderedPageBreak/>
              <w:t xml:space="preserve">ADRAN 5 - EFFAITH NEWID AR BROFFIL GWARIANT MISOL  </w:t>
            </w:r>
          </w:p>
          <w:p w14:paraId="771FC525" w14:textId="344BC3C1" w:rsidR="00F85F37" w:rsidRPr="003C0BC6" w:rsidRDefault="00F85F37" w:rsidP="00F85F37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Dangos effaith y newid arfaethedig ar wariant arfaethedig y prosiect bob mis ar gyfer gweddill y prosiect.  Os ydych yn bwriadu ymestyn dyddiad gorffen y prosiect, cwblhewch y rhesi ar gyfer Ionawr, Chwefror a Mawrth 2025 fel y bo'n berthnasol.</w:t>
            </w:r>
          </w:p>
        </w:tc>
      </w:tr>
      <w:tr w:rsidR="00DF3EA5" w:rsidRPr="003C0BC6" w14:paraId="62C87A0C" w14:textId="77777777" w:rsidTr="7E56275A">
        <w:tc>
          <w:tcPr>
            <w:tcW w:w="2091" w:type="dxa"/>
            <w:shd w:val="clear" w:color="auto" w:fill="000000" w:themeFill="text1"/>
          </w:tcPr>
          <w:p w14:paraId="79FD9F37" w14:textId="77777777" w:rsidR="00DF3EA5" w:rsidRPr="003C0BC6" w:rsidRDefault="00DF3EA5" w:rsidP="00DF3EA5">
            <w:pPr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Mis </w:t>
            </w:r>
          </w:p>
          <w:p w14:paraId="681C5674" w14:textId="16C23315" w:rsidR="00D710B3" w:rsidRPr="003C0BC6" w:rsidRDefault="00D710B3" w:rsidP="00DF3EA5">
            <w:pPr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2091" w:type="dxa"/>
            <w:shd w:val="clear" w:color="auto" w:fill="000000" w:themeFill="text1"/>
          </w:tcPr>
          <w:p w14:paraId="25C33FEE" w14:textId="77777777" w:rsidR="00D710B3" w:rsidRPr="003C0BC6" w:rsidRDefault="00DF3EA5" w:rsidP="00DF3EA5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Arian </w:t>
            </w:r>
          </w:p>
          <w:p w14:paraId="222D9EFF" w14:textId="45A35366" w:rsidR="00DF3EA5" w:rsidRPr="003C0BC6" w:rsidRDefault="00DF3EA5" w:rsidP="00DF3EA5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cyfatebol</w:t>
            </w:r>
          </w:p>
        </w:tc>
        <w:tc>
          <w:tcPr>
            <w:tcW w:w="2091" w:type="dxa"/>
            <w:shd w:val="clear" w:color="auto" w:fill="000000" w:themeFill="text1"/>
          </w:tcPr>
          <w:p w14:paraId="4B3963F8" w14:textId="48C89B66" w:rsidR="00DF3EA5" w:rsidRPr="003C0BC6" w:rsidRDefault="00DF3EA5" w:rsidP="00DF3EA5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UKSPF Grant </w:t>
            </w:r>
            <w:proofErr w:type="spellStart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Cyfafal</w:t>
            </w:r>
            <w:proofErr w:type="spellEnd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091" w:type="dxa"/>
            <w:shd w:val="clear" w:color="auto" w:fill="000000" w:themeFill="text1"/>
          </w:tcPr>
          <w:p w14:paraId="73BCF7EF" w14:textId="0883776D" w:rsidR="00DF3EA5" w:rsidRPr="003C0BC6" w:rsidRDefault="00DF3EA5" w:rsidP="00DF3EA5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UKSPF Grant </w:t>
            </w:r>
            <w:proofErr w:type="spellStart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Revenue</w:t>
            </w:r>
            <w:proofErr w:type="spellEnd"/>
          </w:p>
        </w:tc>
        <w:tc>
          <w:tcPr>
            <w:tcW w:w="2092" w:type="dxa"/>
            <w:gridSpan w:val="2"/>
            <w:shd w:val="clear" w:color="auto" w:fill="000000" w:themeFill="text1"/>
          </w:tcPr>
          <w:p w14:paraId="338079AC" w14:textId="45F1BF14" w:rsidR="00DF3EA5" w:rsidRPr="003C0BC6" w:rsidRDefault="00DF3EA5" w:rsidP="00DF3EA5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Cyfanswm </w:t>
            </w: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br/>
            </w: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misol</w:t>
            </w:r>
          </w:p>
        </w:tc>
      </w:tr>
      <w:tr w:rsidR="00B23B7B" w:rsidRPr="003C0BC6" w14:paraId="40AD59FB" w14:textId="77777777" w:rsidTr="00992915">
        <w:tc>
          <w:tcPr>
            <w:tcW w:w="2091" w:type="dxa"/>
          </w:tcPr>
          <w:p w14:paraId="6515652C" w14:textId="5897943A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Gorffennaf 2024</w:t>
            </w:r>
          </w:p>
        </w:tc>
        <w:tc>
          <w:tcPr>
            <w:tcW w:w="2091" w:type="dxa"/>
          </w:tcPr>
          <w:p w14:paraId="00D7253A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1" w:type="dxa"/>
          </w:tcPr>
          <w:p w14:paraId="58BBC62F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1" w:type="dxa"/>
          </w:tcPr>
          <w:p w14:paraId="36AEE80C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2" w:type="dxa"/>
            <w:gridSpan w:val="2"/>
          </w:tcPr>
          <w:p w14:paraId="6F08D3AC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</w:tr>
      <w:tr w:rsidR="00B23B7B" w:rsidRPr="003C0BC6" w14:paraId="070C5E1E" w14:textId="77777777" w:rsidTr="00365311">
        <w:tc>
          <w:tcPr>
            <w:tcW w:w="2091" w:type="dxa"/>
          </w:tcPr>
          <w:p w14:paraId="3C6DAC25" w14:textId="0741D845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Awst 2024</w:t>
            </w:r>
          </w:p>
        </w:tc>
        <w:tc>
          <w:tcPr>
            <w:tcW w:w="2091" w:type="dxa"/>
          </w:tcPr>
          <w:p w14:paraId="5671CCE6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1" w:type="dxa"/>
          </w:tcPr>
          <w:p w14:paraId="66CE7C01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1" w:type="dxa"/>
          </w:tcPr>
          <w:p w14:paraId="1A781426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2" w:type="dxa"/>
            <w:gridSpan w:val="2"/>
          </w:tcPr>
          <w:p w14:paraId="0BA9AADC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</w:tr>
      <w:tr w:rsidR="00B23B7B" w:rsidRPr="003C0BC6" w14:paraId="015AD522" w14:textId="77777777" w:rsidTr="7E56275A">
        <w:tc>
          <w:tcPr>
            <w:tcW w:w="2091" w:type="dxa"/>
          </w:tcPr>
          <w:p w14:paraId="3FFF11E6" w14:textId="54BF64D3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Medi 2024</w:t>
            </w:r>
          </w:p>
        </w:tc>
        <w:tc>
          <w:tcPr>
            <w:tcW w:w="2091" w:type="dxa"/>
          </w:tcPr>
          <w:p w14:paraId="375E81D7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1" w:type="dxa"/>
          </w:tcPr>
          <w:p w14:paraId="3FA7F46A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1" w:type="dxa"/>
          </w:tcPr>
          <w:p w14:paraId="29586226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2" w:type="dxa"/>
            <w:gridSpan w:val="2"/>
          </w:tcPr>
          <w:p w14:paraId="3EBA04E7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</w:tr>
      <w:tr w:rsidR="00B23B7B" w:rsidRPr="003C0BC6" w14:paraId="48D4869B" w14:textId="77777777" w:rsidTr="7E56275A">
        <w:tc>
          <w:tcPr>
            <w:tcW w:w="2091" w:type="dxa"/>
          </w:tcPr>
          <w:p w14:paraId="14AF2A35" w14:textId="065C1905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Hydref 2024</w:t>
            </w:r>
          </w:p>
        </w:tc>
        <w:tc>
          <w:tcPr>
            <w:tcW w:w="2091" w:type="dxa"/>
          </w:tcPr>
          <w:p w14:paraId="1EF2F738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1" w:type="dxa"/>
          </w:tcPr>
          <w:p w14:paraId="6A02D4A7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1" w:type="dxa"/>
          </w:tcPr>
          <w:p w14:paraId="09A500CC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2" w:type="dxa"/>
            <w:gridSpan w:val="2"/>
          </w:tcPr>
          <w:p w14:paraId="1A1C401E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</w:tr>
      <w:tr w:rsidR="00B23B7B" w:rsidRPr="003C0BC6" w14:paraId="2145BD32" w14:textId="77777777" w:rsidTr="7E56275A">
        <w:tc>
          <w:tcPr>
            <w:tcW w:w="2091" w:type="dxa"/>
          </w:tcPr>
          <w:p w14:paraId="1C3CBBA2" w14:textId="11757B0F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Tachwedd 2024</w:t>
            </w:r>
          </w:p>
        </w:tc>
        <w:tc>
          <w:tcPr>
            <w:tcW w:w="2091" w:type="dxa"/>
          </w:tcPr>
          <w:p w14:paraId="60F6E8BA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1" w:type="dxa"/>
          </w:tcPr>
          <w:p w14:paraId="7B4B0E38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1" w:type="dxa"/>
          </w:tcPr>
          <w:p w14:paraId="096D74B5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2" w:type="dxa"/>
            <w:gridSpan w:val="2"/>
          </w:tcPr>
          <w:p w14:paraId="4722E8B2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</w:tr>
      <w:tr w:rsidR="00B23B7B" w:rsidRPr="003C0BC6" w14:paraId="28B89F2A" w14:textId="77777777" w:rsidTr="7E56275A">
        <w:tc>
          <w:tcPr>
            <w:tcW w:w="2091" w:type="dxa"/>
          </w:tcPr>
          <w:p w14:paraId="0B77FA6A" w14:textId="60097693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Rhagfyr 2024</w:t>
            </w:r>
          </w:p>
        </w:tc>
        <w:tc>
          <w:tcPr>
            <w:tcW w:w="2091" w:type="dxa"/>
          </w:tcPr>
          <w:p w14:paraId="14CE606B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1" w:type="dxa"/>
          </w:tcPr>
          <w:p w14:paraId="4C55AD48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1" w:type="dxa"/>
          </w:tcPr>
          <w:p w14:paraId="0DE576C8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2" w:type="dxa"/>
            <w:gridSpan w:val="2"/>
          </w:tcPr>
          <w:p w14:paraId="370A7F0B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</w:tr>
      <w:tr w:rsidR="00B23B7B" w:rsidRPr="003C0BC6" w14:paraId="3C63C751" w14:textId="77777777" w:rsidTr="7E56275A">
        <w:tc>
          <w:tcPr>
            <w:tcW w:w="2091" w:type="dxa"/>
          </w:tcPr>
          <w:p w14:paraId="4DBEE3C0" w14:textId="14FAD96F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Ionawr 2025</w:t>
            </w:r>
          </w:p>
        </w:tc>
        <w:tc>
          <w:tcPr>
            <w:tcW w:w="2091" w:type="dxa"/>
          </w:tcPr>
          <w:p w14:paraId="2F342042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1" w:type="dxa"/>
          </w:tcPr>
          <w:p w14:paraId="7DC63FD7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1" w:type="dxa"/>
          </w:tcPr>
          <w:p w14:paraId="398C2054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2" w:type="dxa"/>
            <w:gridSpan w:val="2"/>
          </w:tcPr>
          <w:p w14:paraId="4FC10EDB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</w:tr>
      <w:tr w:rsidR="00B23B7B" w:rsidRPr="003C0BC6" w14:paraId="5C191768" w14:textId="77777777" w:rsidTr="7E56275A">
        <w:tc>
          <w:tcPr>
            <w:tcW w:w="2091" w:type="dxa"/>
          </w:tcPr>
          <w:p w14:paraId="5AE24D82" w14:textId="652CE304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Chwefror 2025</w:t>
            </w:r>
          </w:p>
        </w:tc>
        <w:tc>
          <w:tcPr>
            <w:tcW w:w="2091" w:type="dxa"/>
          </w:tcPr>
          <w:p w14:paraId="36C46153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1" w:type="dxa"/>
          </w:tcPr>
          <w:p w14:paraId="26D6729D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1" w:type="dxa"/>
          </w:tcPr>
          <w:p w14:paraId="0BF7B320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2" w:type="dxa"/>
            <w:gridSpan w:val="2"/>
          </w:tcPr>
          <w:p w14:paraId="389F8E0B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</w:tr>
      <w:tr w:rsidR="00B23B7B" w:rsidRPr="003C0BC6" w14:paraId="04E5CD64" w14:textId="77777777" w:rsidTr="7E56275A">
        <w:tc>
          <w:tcPr>
            <w:tcW w:w="2091" w:type="dxa"/>
          </w:tcPr>
          <w:p w14:paraId="49A3E1B3" w14:textId="63A4DA15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Mawrth 2025</w:t>
            </w:r>
          </w:p>
        </w:tc>
        <w:tc>
          <w:tcPr>
            <w:tcW w:w="2091" w:type="dxa"/>
          </w:tcPr>
          <w:p w14:paraId="2F165F9A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1" w:type="dxa"/>
          </w:tcPr>
          <w:p w14:paraId="085E6D0B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1" w:type="dxa"/>
          </w:tcPr>
          <w:p w14:paraId="2989E729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  <w:tc>
          <w:tcPr>
            <w:tcW w:w="2092" w:type="dxa"/>
            <w:gridSpan w:val="2"/>
          </w:tcPr>
          <w:p w14:paraId="2A75D129" w14:textId="77777777" w:rsidR="00B23B7B" w:rsidRPr="003C0BC6" w:rsidRDefault="00B23B7B" w:rsidP="00B23B7B">
            <w:pPr>
              <w:spacing w:before="120" w:after="12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£</w:t>
            </w:r>
          </w:p>
        </w:tc>
      </w:tr>
      <w:tr w:rsidR="00FB2D50" w:rsidRPr="003C0BC6" w14:paraId="20D2C3DE" w14:textId="77777777" w:rsidTr="7E56275A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7F7D868B" w14:textId="77777777" w:rsidR="00501D93" w:rsidRPr="003C0BC6" w:rsidRDefault="00501D93" w:rsidP="00501D93">
            <w:pPr>
              <w:rPr>
                <w:rFonts w:ascii="Segoe UI" w:hAnsi="Segoe UI" w:cs="Segoe UI"/>
                <w:b/>
                <w:bCs/>
                <w:sz w:val="28"/>
                <w:szCs w:val="28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8"/>
                <w:szCs w:val="28"/>
                <w:lang w:val="cy-GB"/>
              </w:rPr>
              <w:t xml:space="preserve">ADRAN 6 - EFFAITH NEWID AR ATODIAD 5 - AMODAU ARBENNIG </w:t>
            </w:r>
          </w:p>
          <w:p w14:paraId="0D9F858D" w14:textId="77777777" w:rsidR="00501D93" w:rsidRPr="003C0BC6" w:rsidRDefault="00501D93" w:rsidP="00501D93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Gall eich newid arfaethedig effeithio ar yr amodau arbennig a osodwyd gan yr awdurdod lleol yn Atodiad 5 – Amodau Arbennig, y Cytundeb Ariannu Grant a lofnodwyd.  Bydd yr awdurdod lleol yn trafod unrhyw amodau arbennig newydd gyda chi yn ystod eu hasesiad o'ch cais am newid.</w:t>
            </w:r>
          </w:p>
          <w:p w14:paraId="746D513F" w14:textId="3BD319DC" w:rsidR="00501D93" w:rsidRPr="003C0BC6" w:rsidRDefault="00501D93" w:rsidP="00501D93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Bydd y derbynnydd grant yn cydymffurfio â'r amodau a bennir gan yr awdurdod lleol.</w:t>
            </w:r>
          </w:p>
        </w:tc>
      </w:tr>
      <w:tr w:rsidR="00C76D1F" w:rsidRPr="003C0BC6" w14:paraId="00F06785" w14:textId="77777777" w:rsidTr="7E56275A">
        <w:tc>
          <w:tcPr>
            <w:tcW w:w="8364" w:type="dxa"/>
            <w:gridSpan w:val="4"/>
          </w:tcPr>
          <w:p w14:paraId="4511A24D" w14:textId="048FC4B2" w:rsidR="00C76D1F" w:rsidRPr="003C0BC6" w:rsidRDefault="00146FF5" w:rsidP="00CC3641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A yw'r awdurdod lleol wedi rhoi gwybod i chi y bydd amodau arbennig newydd yn cael eu hychwanegu at Atodiad 5 o'ch cytundeb cyllid grant?  </w:t>
            </w:r>
          </w:p>
        </w:tc>
        <w:tc>
          <w:tcPr>
            <w:tcW w:w="1046" w:type="dxa"/>
          </w:tcPr>
          <w:p w14:paraId="5D607F27" w14:textId="449A6245" w:rsidR="00C76D1F" w:rsidRPr="003C0BC6" w:rsidRDefault="00C76D1F" w:rsidP="00365311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</w:t>
            </w:r>
            <w:r w:rsidR="00501D93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di</w:t>
            </w:r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-1275783754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508C3D96" w14:textId="21527264" w:rsidR="002B21C1" w:rsidRPr="003C0BC6" w:rsidRDefault="002B21C1" w:rsidP="002B21C1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1751C994" w14:textId="594A1815" w:rsidR="00C76D1F" w:rsidRPr="003C0BC6" w:rsidRDefault="00C76D1F" w:rsidP="00365311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N</w:t>
            </w:r>
            <w:r w:rsidR="00501D93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a</w:t>
            </w:r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1868404700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2F2386A0" w14:textId="1F26BB67" w:rsidR="002B21C1" w:rsidRPr="003C0BC6" w:rsidRDefault="002B21C1" w:rsidP="002B21C1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</w:tr>
      <w:tr w:rsidR="00860D1A" w:rsidRPr="003C0BC6" w14:paraId="55A05358" w14:textId="77777777" w:rsidTr="00992915">
        <w:tc>
          <w:tcPr>
            <w:tcW w:w="10456" w:type="dxa"/>
            <w:gridSpan w:val="6"/>
          </w:tcPr>
          <w:p w14:paraId="5D75337D" w14:textId="477AA71E" w:rsidR="00981131" w:rsidRPr="003C0BC6" w:rsidRDefault="00EF3CBC" w:rsidP="007B0F6F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Os </w:t>
            </w: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ydi,</w:t>
            </w: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nodwch yr amod(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au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) arbennig newydd a osodwyd gan yr awdurdod lleol</w:t>
            </w:r>
            <w:r w:rsidR="00465E37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:</w:t>
            </w:r>
            <w:r w:rsidR="00981131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</w:p>
          <w:p w14:paraId="1CD7B837" w14:textId="77777777" w:rsidR="00981131" w:rsidRPr="003C0BC6" w:rsidRDefault="00981131" w:rsidP="007B0F6F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</w:p>
          <w:p w14:paraId="10D75263" w14:textId="77777777" w:rsidR="00896CE7" w:rsidRPr="003C0BC6" w:rsidRDefault="00896CE7" w:rsidP="007B0F6F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</w:p>
          <w:p w14:paraId="6B1ECFED" w14:textId="77777777" w:rsidR="00896CE7" w:rsidRPr="003C0BC6" w:rsidRDefault="00896CE7" w:rsidP="007B0F6F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</w:p>
          <w:p w14:paraId="75DBCA30" w14:textId="77777777" w:rsidR="00896CE7" w:rsidRPr="003C0BC6" w:rsidRDefault="00896CE7" w:rsidP="007B0F6F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</w:p>
          <w:p w14:paraId="7404B14A" w14:textId="77777777" w:rsidR="00896CE7" w:rsidRPr="003C0BC6" w:rsidRDefault="00896CE7" w:rsidP="007B0F6F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</w:p>
          <w:p w14:paraId="249C060C" w14:textId="77777777" w:rsidR="00896CE7" w:rsidRPr="003C0BC6" w:rsidRDefault="00896CE7" w:rsidP="007B0F6F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</w:p>
          <w:p w14:paraId="028C9623" w14:textId="77777777" w:rsidR="00896CE7" w:rsidRPr="003C0BC6" w:rsidRDefault="00896CE7" w:rsidP="007B0F6F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</w:p>
          <w:p w14:paraId="7B42EF2A" w14:textId="77777777" w:rsidR="00896CE7" w:rsidRPr="003C0BC6" w:rsidRDefault="00896CE7" w:rsidP="007B0F6F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</w:p>
          <w:p w14:paraId="2EEB33A9" w14:textId="77777777" w:rsidR="00981131" w:rsidRPr="003C0BC6" w:rsidRDefault="00981131" w:rsidP="007B0F6F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</w:p>
          <w:p w14:paraId="725F85E3" w14:textId="2EA020A7" w:rsidR="00860D1A" w:rsidRPr="003C0BC6" w:rsidRDefault="007B0F6F" w:rsidP="007B0F6F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53E0AC82" w14:textId="77777777" w:rsidR="00567A51" w:rsidRPr="003C0BC6" w:rsidRDefault="00567A51">
      <w:pPr>
        <w:rPr>
          <w:lang w:val="cy-GB"/>
        </w:rPr>
      </w:pPr>
    </w:p>
    <w:p w14:paraId="05333328" w14:textId="7498E41E" w:rsidR="0078047F" w:rsidRDefault="0078047F">
      <w:pPr>
        <w:rPr>
          <w:lang w:val="cy-GB"/>
        </w:rPr>
      </w:pPr>
    </w:p>
    <w:p w14:paraId="10828B55" w14:textId="77777777" w:rsidR="00A1127D" w:rsidRPr="003C0BC6" w:rsidRDefault="00A1127D">
      <w:pPr>
        <w:rPr>
          <w:lang w:val="cy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8"/>
        <w:gridCol w:w="3659"/>
        <w:gridCol w:w="1166"/>
        <w:gridCol w:w="4493"/>
      </w:tblGrid>
      <w:tr w:rsidR="00764CEC" w:rsidRPr="003C0BC6" w14:paraId="41463236" w14:textId="77777777" w:rsidTr="7E56275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99AC360" w14:textId="14CDFDF0" w:rsidR="00764CEC" w:rsidRPr="003C0BC6" w:rsidRDefault="00AB6A0B" w:rsidP="00764CEC">
            <w:pPr>
              <w:rPr>
                <w:rFonts w:ascii="Segoe UI" w:hAnsi="Segoe UI" w:cs="Segoe UI"/>
                <w:b/>
                <w:bCs/>
                <w:sz w:val="28"/>
                <w:szCs w:val="28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8"/>
                <w:szCs w:val="28"/>
                <w:lang w:val="cy-GB"/>
              </w:rPr>
              <w:lastRenderedPageBreak/>
              <w:t>ADRAN</w:t>
            </w:r>
            <w:r w:rsidR="00764CEC" w:rsidRPr="003C0BC6">
              <w:rPr>
                <w:rFonts w:ascii="Segoe UI" w:hAnsi="Segoe UI" w:cs="Segoe UI"/>
                <w:b/>
                <w:bCs/>
                <w:sz w:val="28"/>
                <w:szCs w:val="28"/>
                <w:lang w:val="cy-GB"/>
              </w:rPr>
              <w:t xml:space="preserve"> 7 – </w:t>
            </w:r>
            <w:r w:rsidRPr="003C0BC6">
              <w:rPr>
                <w:rFonts w:ascii="Segoe UI" w:hAnsi="Segoe UI" w:cs="Segoe UI"/>
                <w:b/>
                <w:bCs/>
                <w:sz w:val="28"/>
                <w:szCs w:val="28"/>
                <w:lang w:val="cy-GB"/>
              </w:rPr>
              <w:t>DATGANIAD</w:t>
            </w:r>
            <w:r w:rsidR="00764CEC" w:rsidRPr="003C0BC6">
              <w:rPr>
                <w:rFonts w:ascii="Segoe UI" w:hAnsi="Segoe UI" w:cs="Segoe UI"/>
                <w:b/>
                <w:bCs/>
                <w:sz w:val="28"/>
                <w:szCs w:val="28"/>
                <w:lang w:val="cy-GB"/>
              </w:rPr>
              <w:t xml:space="preserve">  </w:t>
            </w:r>
          </w:p>
        </w:tc>
      </w:tr>
      <w:tr w:rsidR="00FB2D50" w:rsidRPr="003C0BC6" w14:paraId="001CCADD" w14:textId="77777777" w:rsidTr="7E56275A">
        <w:tc>
          <w:tcPr>
            <w:tcW w:w="10456" w:type="dxa"/>
            <w:gridSpan w:val="4"/>
          </w:tcPr>
          <w:p w14:paraId="13837A44" w14:textId="3939271A" w:rsidR="007E3F2F" w:rsidRPr="003C0BC6" w:rsidRDefault="00D03FEA" w:rsidP="0078047F">
            <w:pPr>
              <w:spacing w:line="360" w:lineRule="auto"/>
              <w:jc w:val="both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Drwy lofnodi’r ddogfen hon: </w:t>
            </w:r>
          </w:p>
          <w:p w14:paraId="2E0EDE73" w14:textId="4D281484" w:rsidR="00D03FEA" w:rsidRPr="003C0BC6" w:rsidRDefault="00D03FEA" w:rsidP="00AE052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Rwy'n cadarnhau fy mod wedi trafod y cais am newid yma gyda'r tîm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SPF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perthnasol (awdurdod lleol neu Dîm Rhanbarthol SPFNW ar gyfer prosiectau a gefnogir gan fwy nag un awdurdod), ac mae gennyf yr awdurdod i gyflwyno cais am newid ar ran y Derbynnydd Grant.  </w:t>
            </w:r>
          </w:p>
          <w:p w14:paraId="0B78A1C5" w14:textId="77777777" w:rsidR="00D03FEA" w:rsidRPr="003C0BC6" w:rsidRDefault="00D03FEA" w:rsidP="00D03FEA">
            <w:pPr>
              <w:pStyle w:val="ListParagraph"/>
              <w:numPr>
                <w:ilvl w:val="0"/>
                <w:numId w:val="8"/>
              </w:numPr>
              <w:spacing w:after="160" w:line="360" w:lineRule="auto"/>
              <w:jc w:val="both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Deallaf y gellir rhagnodi Cyfnod Rhandaliad Hawliad Grant newydd ar gyfer gweddill y prosiect a bydd y derbynnydd grant yn derbyn hysbysiad o'r fath yn ysgrifenedig.  </w:t>
            </w:r>
          </w:p>
          <w:p w14:paraId="577D61C6" w14:textId="2DE2BAB0" w:rsidR="00E16A8F" w:rsidRPr="003C0BC6" w:rsidRDefault="00D03FEA" w:rsidP="00D03FEA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Rwy'n deall bod yr Awdurdod (Cyngor Gwynedd ar ran SPFNW) yn cadw'r hawl i beidio â thalu unrhyw Hawliad Grant nad yw'n cael ei gyflwyno o fewn y cyfnod a bennir yn y Cyfnod Rhandaliad ac yn cadw'r hawl i beidio â thalu unrhyw Hawliad Grant (neu i dalu rhan o unrhyw Hawliad Grant yn unig), sy'n anghyflawn, anghywir neu a gyflwynir heb y ddogfennaeth ategol lawn.   </w:t>
            </w:r>
            <w:r w:rsidR="006E55F1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r w:rsidR="00E40956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r w:rsidR="00622442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</w:p>
        </w:tc>
      </w:tr>
      <w:tr w:rsidR="0053638A" w:rsidRPr="003C0BC6" w14:paraId="0E4D6CFE" w14:textId="77777777" w:rsidTr="7E56275A">
        <w:tc>
          <w:tcPr>
            <w:tcW w:w="1138" w:type="dxa"/>
          </w:tcPr>
          <w:p w14:paraId="55A051A4" w14:textId="17FBDD1C" w:rsidR="0053638A" w:rsidRPr="003C0BC6" w:rsidRDefault="000C02E7" w:rsidP="0078047F">
            <w:pPr>
              <w:spacing w:before="20" w:after="20" w:line="360" w:lineRule="auto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Llofnod </w:t>
            </w:r>
          </w:p>
        </w:tc>
        <w:tc>
          <w:tcPr>
            <w:tcW w:w="3670" w:type="dxa"/>
          </w:tcPr>
          <w:p w14:paraId="27D2B426" w14:textId="77777777" w:rsidR="00985B9A" w:rsidRPr="003C0BC6" w:rsidRDefault="00985B9A" w:rsidP="0078047F">
            <w:pPr>
              <w:spacing w:before="20" w:after="20" w:line="360" w:lineRule="auto"/>
              <w:jc w:val="both"/>
              <w:rPr>
                <w:rFonts w:ascii="Segoe UI" w:hAnsi="Segoe UI" w:cs="Segoe UI"/>
                <w:sz w:val="24"/>
                <w:szCs w:val="24"/>
                <w:lang w:val="cy-GB"/>
              </w:rPr>
            </w:pPr>
          </w:p>
        </w:tc>
        <w:tc>
          <w:tcPr>
            <w:tcW w:w="1141" w:type="dxa"/>
          </w:tcPr>
          <w:p w14:paraId="5955D485" w14:textId="7F275263" w:rsidR="0053638A" w:rsidRPr="003C0BC6" w:rsidRDefault="000C02E7" w:rsidP="0078047F">
            <w:pPr>
              <w:spacing w:before="20" w:after="20" w:line="360" w:lineRule="auto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Enw</w:t>
            </w:r>
          </w:p>
        </w:tc>
        <w:tc>
          <w:tcPr>
            <w:tcW w:w="4507" w:type="dxa"/>
          </w:tcPr>
          <w:p w14:paraId="0268ECB4" w14:textId="42CC046D" w:rsidR="0053638A" w:rsidRPr="003C0BC6" w:rsidRDefault="0053638A" w:rsidP="0078047F">
            <w:pPr>
              <w:spacing w:before="20" w:after="20" w:line="360" w:lineRule="auto"/>
              <w:jc w:val="both"/>
              <w:rPr>
                <w:rFonts w:ascii="Segoe UI" w:hAnsi="Segoe UI" w:cs="Segoe UI"/>
                <w:sz w:val="24"/>
                <w:szCs w:val="24"/>
                <w:lang w:val="cy-GB"/>
              </w:rPr>
            </w:pPr>
          </w:p>
        </w:tc>
      </w:tr>
      <w:tr w:rsidR="00845EEC" w:rsidRPr="003C0BC6" w14:paraId="4F5A5200" w14:textId="77777777" w:rsidTr="7E56275A">
        <w:tc>
          <w:tcPr>
            <w:tcW w:w="1138" w:type="dxa"/>
          </w:tcPr>
          <w:p w14:paraId="4E7756DA" w14:textId="1A9A62BE" w:rsidR="00845EEC" w:rsidRPr="003C0BC6" w:rsidRDefault="000C02E7" w:rsidP="0078047F">
            <w:pPr>
              <w:spacing w:before="20" w:after="20" w:line="360" w:lineRule="auto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Swydd</w:t>
            </w:r>
          </w:p>
        </w:tc>
        <w:tc>
          <w:tcPr>
            <w:tcW w:w="3670" w:type="dxa"/>
          </w:tcPr>
          <w:p w14:paraId="534BCE93" w14:textId="77777777" w:rsidR="00985B9A" w:rsidRPr="003C0BC6" w:rsidRDefault="00985B9A" w:rsidP="0078047F">
            <w:pPr>
              <w:spacing w:before="20" w:after="20" w:line="360" w:lineRule="auto"/>
              <w:jc w:val="both"/>
              <w:rPr>
                <w:rFonts w:ascii="Segoe UI" w:hAnsi="Segoe UI" w:cs="Segoe UI"/>
                <w:sz w:val="24"/>
                <w:szCs w:val="24"/>
                <w:lang w:val="cy-GB"/>
              </w:rPr>
            </w:pPr>
          </w:p>
        </w:tc>
        <w:tc>
          <w:tcPr>
            <w:tcW w:w="1141" w:type="dxa"/>
          </w:tcPr>
          <w:p w14:paraId="1E40AE07" w14:textId="3C4FBB58" w:rsidR="00845EEC" w:rsidRPr="003C0BC6" w:rsidRDefault="000C02E7" w:rsidP="0078047F">
            <w:pPr>
              <w:spacing w:before="20" w:after="20" w:line="360" w:lineRule="auto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4507" w:type="dxa"/>
          </w:tcPr>
          <w:p w14:paraId="3261071A" w14:textId="77777777" w:rsidR="00845EEC" w:rsidRPr="003C0BC6" w:rsidRDefault="00845EEC" w:rsidP="0078047F">
            <w:pPr>
              <w:spacing w:before="20" w:after="20" w:line="360" w:lineRule="auto"/>
              <w:jc w:val="both"/>
              <w:rPr>
                <w:rFonts w:ascii="Segoe UI" w:hAnsi="Segoe UI" w:cs="Segoe UI"/>
                <w:sz w:val="24"/>
                <w:szCs w:val="24"/>
                <w:lang w:val="cy-GB"/>
              </w:rPr>
            </w:pPr>
          </w:p>
        </w:tc>
      </w:tr>
    </w:tbl>
    <w:p w14:paraId="15050D06" w14:textId="77777777" w:rsidR="00EF67F7" w:rsidRPr="003C0BC6" w:rsidRDefault="00EF67F7" w:rsidP="006566DB">
      <w:pPr>
        <w:spacing w:after="0" w:line="240" w:lineRule="auto"/>
        <w:rPr>
          <w:sz w:val="14"/>
          <w:szCs w:val="14"/>
          <w:lang w:val="cy-GB"/>
        </w:rPr>
      </w:pPr>
    </w:p>
    <w:p w14:paraId="23ED4C9E" w14:textId="77777777" w:rsidR="0078047F" w:rsidRPr="003C0BC6" w:rsidRDefault="0078047F">
      <w:pPr>
        <w:rPr>
          <w:lang w:val="cy-GB"/>
        </w:rPr>
      </w:pPr>
      <w:r w:rsidRPr="003C0BC6">
        <w:rPr>
          <w:lang w:val="cy-GB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2"/>
        <w:gridCol w:w="4247"/>
        <w:gridCol w:w="988"/>
        <w:gridCol w:w="984"/>
        <w:gridCol w:w="945"/>
      </w:tblGrid>
      <w:tr w:rsidR="000B4E43" w:rsidRPr="003C0BC6" w14:paraId="5DECF63E" w14:textId="77777777" w:rsidTr="7E56275A">
        <w:tc>
          <w:tcPr>
            <w:tcW w:w="10456" w:type="dxa"/>
            <w:gridSpan w:val="5"/>
            <w:shd w:val="clear" w:color="auto" w:fill="C5E0B3" w:themeFill="accent6" w:themeFillTint="66"/>
          </w:tcPr>
          <w:p w14:paraId="17817EDF" w14:textId="183E2A66" w:rsidR="000B4E43" w:rsidRPr="003C0BC6" w:rsidRDefault="000B4E43" w:rsidP="00C12043">
            <w:pPr>
              <w:spacing w:before="120" w:after="120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lastRenderedPageBreak/>
              <w:t>For</w:t>
            </w:r>
            <w:proofErr w:type="spellEnd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Completion</w:t>
            </w:r>
            <w:proofErr w:type="spellEnd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 by the </w:t>
            </w:r>
            <w:proofErr w:type="spellStart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LOCAL</w:t>
            </w:r>
            <w:proofErr w:type="spellEnd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SPF</w:t>
            </w:r>
            <w:proofErr w:type="spellEnd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 TEAM</w:t>
            </w:r>
          </w:p>
        </w:tc>
      </w:tr>
      <w:tr w:rsidR="00406FA0" w:rsidRPr="003C0BC6" w14:paraId="2130B9DC" w14:textId="043F4942" w:rsidTr="7E56275A">
        <w:tc>
          <w:tcPr>
            <w:tcW w:w="7539" w:type="dxa"/>
            <w:gridSpan w:val="2"/>
          </w:tcPr>
          <w:p w14:paraId="1F0B33BF" w14:textId="6875546D" w:rsidR="00406FA0" w:rsidRPr="003C0BC6" w:rsidRDefault="00406FA0" w:rsidP="00EA2328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Are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you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satisfied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that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Section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1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accurately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describes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all the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proposed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changes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? </w:t>
            </w:r>
          </w:p>
        </w:tc>
        <w:tc>
          <w:tcPr>
            <w:tcW w:w="988" w:type="dxa"/>
          </w:tcPr>
          <w:p w14:paraId="5E513172" w14:textId="77777777" w:rsidR="00406FA0" w:rsidRPr="003C0BC6" w:rsidRDefault="00406FA0" w:rsidP="00365311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Yes</w:t>
            </w:r>
            <w:proofErr w:type="spellEnd"/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-674958918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0BCCED6C" w14:textId="67A8F222" w:rsidR="002B21C1" w:rsidRPr="003C0BC6" w:rsidRDefault="002B21C1" w:rsidP="002B21C1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66BE1B91" w14:textId="77777777" w:rsidR="00406FA0" w:rsidRPr="003C0BC6" w:rsidRDefault="00406FA0" w:rsidP="00365311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No</w:t>
            </w:r>
            <w:proofErr w:type="spellEnd"/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1281918653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4FBD0334" w14:textId="181D740B" w:rsidR="00DC0913" w:rsidRPr="003C0BC6" w:rsidRDefault="00DC0913" w:rsidP="00DC0913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945" w:type="dxa"/>
            <w:shd w:val="clear" w:color="auto" w:fill="D9D9D9" w:themeFill="background1" w:themeFillShade="D9"/>
          </w:tcPr>
          <w:p w14:paraId="0AEA24B3" w14:textId="6C694850" w:rsidR="00406FA0" w:rsidRPr="003C0BC6" w:rsidRDefault="00406FA0" w:rsidP="00365311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</w:p>
        </w:tc>
      </w:tr>
      <w:tr w:rsidR="00D12420" w:rsidRPr="003C0BC6" w14:paraId="5AE08A32" w14:textId="4160E02C" w:rsidTr="7E56275A">
        <w:tc>
          <w:tcPr>
            <w:tcW w:w="7539" w:type="dxa"/>
            <w:gridSpan w:val="2"/>
          </w:tcPr>
          <w:p w14:paraId="62AFDB85" w14:textId="3A72A2AB" w:rsidR="00D12420" w:rsidRPr="003C0BC6" w:rsidRDefault="00D12420" w:rsidP="00D12420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Are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you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satisfied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with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reasons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for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change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provided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in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r w:rsidR="002E0797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Section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2?</w:t>
            </w:r>
          </w:p>
        </w:tc>
        <w:tc>
          <w:tcPr>
            <w:tcW w:w="988" w:type="dxa"/>
          </w:tcPr>
          <w:p w14:paraId="03995D93" w14:textId="77777777" w:rsidR="00D12420" w:rsidRPr="003C0BC6" w:rsidRDefault="00D12420" w:rsidP="00D12420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Yes</w:t>
            </w:r>
            <w:proofErr w:type="spellEnd"/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1531846625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0F856B17" w14:textId="6EFDFD72" w:rsidR="002B21C1" w:rsidRPr="003C0BC6" w:rsidRDefault="002B21C1" w:rsidP="002B21C1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5F43CB4B" w14:textId="77777777" w:rsidR="00D12420" w:rsidRPr="003C0BC6" w:rsidRDefault="00D12420" w:rsidP="00D12420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No</w:t>
            </w:r>
            <w:proofErr w:type="spellEnd"/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-1917472597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0C6A08CE" w14:textId="633F5F8D" w:rsidR="00DC0913" w:rsidRPr="003C0BC6" w:rsidRDefault="00DC0913" w:rsidP="00DC0913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945" w:type="dxa"/>
            <w:shd w:val="clear" w:color="auto" w:fill="D9D9D9" w:themeFill="background1" w:themeFillShade="D9"/>
          </w:tcPr>
          <w:p w14:paraId="3C84BFFE" w14:textId="65BCB513" w:rsidR="00D12420" w:rsidRPr="003C0BC6" w:rsidRDefault="00D12420" w:rsidP="00D12420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</w:p>
        </w:tc>
      </w:tr>
      <w:tr w:rsidR="00D12420" w:rsidRPr="003C0BC6" w14:paraId="03636AD2" w14:textId="0CA89C77" w:rsidTr="7E56275A">
        <w:tc>
          <w:tcPr>
            <w:tcW w:w="7539" w:type="dxa"/>
            <w:gridSpan w:val="2"/>
          </w:tcPr>
          <w:p w14:paraId="740C3B7E" w14:textId="64577D14" w:rsidR="00D12420" w:rsidRPr="003C0BC6" w:rsidRDefault="00D12420" w:rsidP="00D77930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ascii="Segoe UI" w:hAnsi="Segoe UI" w:cs="Segoe UI"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Are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you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satisfied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that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new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proposed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project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end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date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is </w:t>
            </w:r>
            <w:proofErr w:type="spellStart"/>
            <w:r w:rsidR="005D5484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essential</w:t>
            </w:r>
            <w:proofErr w:type="spellEnd"/>
            <w:r w:rsidR="005D5484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and </w:t>
            </w:r>
            <w:proofErr w:type="spellStart"/>
            <w:r w:rsidR="005D5484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for</w:t>
            </w:r>
            <w:proofErr w:type="spellEnd"/>
            <w:r w:rsidR="005D5484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the </w:t>
            </w:r>
            <w:proofErr w:type="spellStart"/>
            <w:r w:rsidR="006B797C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shortest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time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necessary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? </w:t>
            </w:r>
          </w:p>
        </w:tc>
        <w:tc>
          <w:tcPr>
            <w:tcW w:w="988" w:type="dxa"/>
          </w:tcPr>
          <w:p w14:paraId="39729E6C" w14:textId="77777777" w:rsidR="00D12420" w:rsidRPr="003C0BC6" w:rsidRDefault="00D12420" w:rsidP="00D12420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Yes</w:t>
            </w:r>
            <w:proofErr w:type="spellEnd"/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-93865374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14533F39" w14:textId="2B4F5E65" w:rsidR="002B21C1" w:rsidRPr="003C0BC6" w:rsidRDefault="008E4FDF" w:rsidP="002B21C1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43E38E52" w14:textId="77777777" w:rsidR="00D12420" w:rsidRPr="003C0BC6" w:rsidRDefault="00D12420" w:rsidP="00D12420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No</w:t>
            </w:r>
            <w:proofErr w:type="spellEnd"/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397400193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58AD174B" w14:textId="226A4C38" w:rsidR="00DC0913" w:rsidRPr="003C0BC6" w:rsidRDefault="00DC0913" w:rsidP="00DC0913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945" w:type="dxa"/>
          </w:tcPr>
          <w:p w14:paraId="45B96D24" w14:textId="77777777" w:rsidR="00D12420" w:rsidRPr="003C0BC6" w:rsidRDefault="00D12420" w:rsidP="00D12420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N/A</w:t>
            </w:r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-348637880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3B874724" w14:textId="24C367E1" w:rsidR="00DC0913" w:rsidRPr="003C0BC6" w:rsidRDefault="00DC0913" w:rsidP="00DC0913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</w:tr>
      <w:tr w:rsidR="002F606C" w:rsidRPr="003C0BC6" w14:paraId="64B5044E" w14:textId="77777777" w:rsidTr="00EC1520">
        <w:tc>
          <w:tcPr>
            <w:tcW w:w="7539" w:type="dxa"/>
            <w:gridSpan w:val="2"/>
          </w:tcPr>
          <w:p w14:paraId="7444F96D" w14:textId="454BEDD6" w:rsidR="002F606C" w:rsidRPr="003C0BC6" w:rsidRDefault="002F606C" w:rsidP="002F606C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Have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you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discussed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="0005626B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new</w:t>
            </w:r>
            <w:proofErr w:type="spellEnd"/>
            <w:r w:rsidR="0005626B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proposed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project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end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date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with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r w:rsidR="00FE1AFE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the </w:t>
            </w: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SPF</w:t>
            </w:r>
            <w:r w:rsidR="00FE1AFE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NW</w:t>
            </w: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team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?</w:t>
            </w:r>
          </w:p>
        </w:tc>
        <w:tc>
          <w:tcPr>
            <w:tcW w:w="988" w:type="dxa"/>
          </w:tcPr>
          <w:p w14:paraId="3CC6D788" w14:textId="77777777" w:rsidR="002F606C" w:rsidRPr="003C0BC6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Yes</w:t>
            </w:r>
            <w:proofErr w:type="spellEnd"/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576638567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1521CB1A" w14:textId="3347538D" w:rsidR="002F606C" w:rsidRPr="003C0BC6" w:rsidRDefault="002F606C" w:rsidP="002F606C">
                <w:pPr>
                  <w:jc w:val="center"/>
                  <w:rPr>
                    <w:rFonts w:ascii="Segoe UI" w:hAnsi="Segoe UI" w:cs="Segoe UI"/>
                    <w:sz w:val="24"/>
                    <w:szCs w:val="24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525D0537" w14:textId="77777777" w:rsidR="002F606C" w:rsidRPr="003C0BC6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No</w:t>
            </w:r>
            <w:proofErr w:type="spellEnd"/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-1146970324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4C796BB4" w14:textId="559DE346" w:rsidR="002F606C" w:rsidRPr="003C0BC6" w:rsidRDefault="002F606C" w:rsidP="002F606C">
                <w:pPr>
                  <w:jc w:val="center"/>
                  <w:rPr>
                    <w:rFonts w:ascii="Segoe UI" w:hAnsi="Segoe UI" w:cs="Segoe UI"/>
                    <w:sz w:val="24"/>
                    <w:szCs w:val="24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945" w:type="dxa"/>
            <w:shd w:val="clear" w:color="auto" w:fill="auto"/>
          </w:tcPr>
          <w:p w14:paraId="2524DB88" w14:textId="77777777" w:rsidR="002F606C" w:rsidRPr="003C0BC6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N/A</w:t>
            </w:r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-1275090532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6925A843" w14:textId="1206C7DA" w:rsidR="002F606C" w:rsidRPr="003C0BC6" w:rsidRDefault="002F606C" w:rsidP="002F606C">
                <w:pPr>
                  <w:jc w:val="center"/>
                  <w:rPr>
                    <w:rFonts w:ascii="Segoe UI" w:hAnsi="Segoe UI" w:cs="Segoe UI"/>
                    <w:sz w:val="24"/>
                    <w:szCs w:val="24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</w:tr>
      <w:tr w:rsidR="002F606C" w:rsidRPr="003C0BC6" w14:paraId="24B062B4" w14:textId="77777777" w:rsidTr="00002136">
        <w:tc>
          <w:tcPr>
            <w:tcW w:w="7539" w:type="dxa"/>
            <w:gridSpan w:val="2"/>
          </w:tcPr>
          <w:p w14:paraId="5F656B24" w14:textId="66BD9FD4" w:rsidR="002F606C" w:rsidRPr="003C0BC6" w:rsidRDefault="002F606C" w:rsidP="002F606C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Are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you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satisfied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that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the grant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recipient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will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have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capacity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submit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their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final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claim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by the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deadline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?</w:t>
            </w:r>
          </w:p>
        </w:tc>
        <w:tc>
          <w:tcPr>
            <w:tcW w:w="988" w:type="dxa"/>
          </w:tcPr>
          <w:p w14:paraId="4A7658A3" w14:textId="77777777" w:rsidR="002F606C" w:rsidRPr="003C0BC6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Yes</w:t>
            </w:r>
            <w:proofErr w:type="spellEnd"/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1305735417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50CC1B85" w14:textId="393347F9" w:rsidR="002F606C" w:rsidRPr="003C0BC6" w:rsidRDefault="002F606C" w:rsidP="002F606C">
                <w:pPr>
                  <w:jc w:val="center"/>
                  <w:rPr>
                    <w:rFonts w:ascii="Segoe UI" w:hAnsi="Segoe UI" w:cs="Segoe UI"/>
                    <w:sz w:val="24"/>
                    <w:szCs w:val="24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7F5CDE5D" w14:textId="77777777" w:rsidR="002F606C" w:rsidRPr="003C0BC6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No</w:t>
            </w:r>
            <w:proofErr w:type="spellEnd"/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-619072401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4148962E" w14:textId="28CB9DDB" w:rsidR="002F606C" w:rsidRPr="003C0BC6" w:rsidRDefault="002F606C" w:rsidP="002F606C">
                <w:pPr>
                  <w:jc w:val="center"/>
                  <w:rPr>
                    <w:rFonts w:ascii="Segoe UI" w:hAnsi="Segoe UI" w:cs="Segoe UI"/>
                    <w:sz w:val="24"/>
                    <w:szCs w:val="24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945" w:type="dxa"/>
            <w:shd w:val="clear" w:color="auto" w:fill="auto"/>
          </w:tcPr>
          <w:p w14:paraId="2673AF01" w14:textId="77777777" w:rsidR="002F606C" w:rsidRPr="003C0BC6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N/A</w:t>
            </w:r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2040457952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18B64CE3" w14:textId="5F6FD59B" w:rsidR="002F606C" w:rsidRPr="003C0BC6" w:rsidRDefault="002F606C" w:rsidP="002F606C">
                <w:pPr>
                  <w:jc w:val="center"/>
                  <w:rPr>
                    <w:rFonts w:ascii="Segoe UI" w:hAnsi="Segoe UI" w:cs="Segoe UI"/>
                    <w:sz w:val="24"/>
                    <w:szCs w:val="24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</w:tr>
      <w:tr w:rsidR="002F606C" w:rsidRPr="003C0BC6" w14:paraId="61A541E5" w14:textId="3982BD04" w:rsidTr="7E56275A">
        <w:tc>
          <w:tcPr>
            <w:tcW w:w="7539" w:type="dxa"/>
            <w:gridSpan w:val="2"/>
          </w:tcPr>
          <w:p w14:paraId="4EF053E0" w14:textId="4E6BE95E" w:rsidR="002F606C" w:rsidRPr="003C0BC6" w:rsidRDefault="002F606C" w:rsidP="002F606C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Are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you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satisfied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that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updated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Annex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B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accurately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reflects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r w:rsidR="00B44491"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ALL</w:t>
            </w:r>
            <w:r w:rsidR="00B44491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the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proposed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changes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? </w:t>
            </w:r>
          </w:p>
        </w:tc>
        <w:tc>
          <w:tcPr>
            <w:tcW w:w="988" w:type="dxa"/>
          </w:tcPr>
          <w:p w14:paraId="05A37E4D" w14:textId="77777777" w:rsidR="002F606C" w:rsidRPr="003C0BC6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Yes</w:t>
            </w:r>
            <w:proofErr w:type="spellEnd"/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-664707644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74CE86AC" w14:textId="4E2AA72F" w:rsidR="002F606C" w:rsidRPr="003C0BC6" w:rsidRDefault="002F606C" w:rsidP="002F606C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2A7A00E8" w14:textId="77777777" w:rsidR="002F606C" w:rsidRPr="003C0BC6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No</w:t>
            </w:r>
            <w:proofErr w:type="spellEnd"/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1258483706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32116D92" w14:textId="4BD82EBF" w:rsidR="002F606C" w:rsidRPr="003C0BC6" w:rsidRDefault="002F606C" w:rsidP="002F606C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945" w:type="dxa"/>
            <w:shd w:val="clear" w:color="auto" w:fill="D9D9D9" w:themeFill="background1" w:themeFillShade="D9"/>
          </w:tcPr>
          <w:p w14:paraId="679A1E3D" w14:textId="77777777" w:rsidR="002F606C" w:rsidRPr="003C0BC6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</w:p>
        </w:tc>
      </w:tr>
      <w:tr w:rsidR="002F606C" w:rsidRPr="003C0BC6" w14:paraId="5B821B49" w14:textId="77777777" w:rsidTr="7E56275A">
        <w:tc>
          <w:tcPr>
            <w:tcW w:w="7539" w:type="dxa"/>
            <w:gridSpan w:val="2"/>
          </w:tcPr>
          <w:p w14:paraId="6BC2DE60" w14:textId="44EE59C8" w:rsidR="002F606C" w:rsidRPr="003C0BC6" w:rsidRDefault="002F606C" w:rsidP="002F606C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Are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you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satisfied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that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updated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Monthly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Expenditure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Profile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for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remainder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of the project is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correct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and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realistic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?</w:t>
            </w:r>
          </w:p>
        </w:tc>
        <w:tc>
          <w:tcPr>
            <w:tcW w:w="988" w:type="dxa"/>
          </w:tcPr>
          <w:p w14:paraId="2232DF74" w14:textId="77777777" w:rsidR="002F606C" w:rsidRPr="003C0BC6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Yes</w:t>
            </w:r>
            <w:proofErr w:type="spellEnd"/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694579280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2DD9E8B6" w14:textId="5E6B29D9" w:rsidR="002F606C" w:rsidRPr="003C0BC6" w:rsidRDefault="002F606C" w:rsidP="002F606C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470C871D" w14:textId="77777777" w:rsidR="002F606C" w:rsidRPr="003C0BC6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No</w:t>
            </w:r>
            <w:proofErr w:type="spellEnd"/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-1924103056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1BC14DE2" w14:textId="3222EAC6" w:rsidR="002F606C" w:rsidRPr="003C0BC6" w:rsidRDefault="002F606C" w:rsidP="002F606C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945" w:type="dxa"/>
            <w:shd w:val="clear" w:color="auto" w:fill="D9D9D9" w:themeFill="background1" w:themeFillShade="D9"/>
          </w:tcPr>
          <w:p w14:paraId="61D5A0AE" w14:textId="77777777" w:rsidR="002F606C" w:rsidRPr="003C0BC6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</w:p>
        </w:tc>
      </w:tr>
      <w:tr w:rsidR="002F606C" w:rsidRPr="003C0BC6" w14:paraId="53A33B26" w14:textId="77777777" w:rsidTr="7E56275A">
        <w:tc>
          <w:tcPr>
            <w:tcW w:w="7539" w:type="dxa"/>
            <w:gridSpan w:val="2"/>
          </w:tcPr>
          <w:p w14:paraId="2F4837F7" w14:textId="470A445D" w:rsidR="002F606C" w:rsidRPr="003C0BC6" w:rsidRDefault="002F606C" w:rsidP="002F606C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Does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Section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6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accurately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reflect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r w:rsidR="00650BCD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the </w:t>
            </w:r>
            <w:proofErr w:type="spellStart"/>
            <w:r w:rsidR="00650BCD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position</w:t>
            </w:r>
            <w:proofErr w:type="spellEnd"/>
            <w:r w:rsidR="00650BCD"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regarding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addition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of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special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condition(s)? </w:t>
            </w:r>
          </w:p>
        </w:tc>
        <w:tc>
          <w:tcPr>
            <w:tcW w:w="988" w:type="dxa"/>
          </w:tcPr>
          <w:p w14:paraId="5DC82FCD" w14:textId="77777777" w:rsidR="002F606C" w:rsidRPr="003C0BC6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Yes</w:t>
            </w:r>
            <w:proofErr w:type="spellEnd"/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-943922880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0097BE6C" w14:textId="4360953A" w:rsidR="002F606C" w:rsidRPr="003C0BC6" w:rsidRDefault="002F606C" w:rsidP="002F606C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7B154D3C" w14:textId="77777777" w:rsidR="002F606C" w:rsidRPr="003C0BC6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No</w:t>
            </w:r>
            <w:proofErr w:type="spellEnd"/>
          </w:p>
          <w:sdt>
            <w:sdtPr>
              <w:rPr>
                <w:rFonts w:ascii="Segoe UI" w:hAnsi="Segoe UI" w:cs="Segoe UI"/>
                <w:sz w:val="36"/>
                <w:szCs w:val="36"/>
                <w:lang w:val="cy-GB"/>
              </w:rPr>
              <w:id w:val="-159381814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5870F7D8" w14:textId="6839B99A" w:rsidR="002F606C" w:rsidRPr="003C0BC6" w:rsidRDefault="002F606C" w:rsidP="002F606C">
                <w:pPr>
                  <w:jc w:val="center"/>
                  <w:rPr>
                    <w:rFonts w:ascii="Segoe UI" w:hAnsi="Segoe UI" w:cs="Segoe UI"/>
                    <w:sz w:val="36"/>
                    <w:szCs w:val="36"/>
                    <w:lang w:val="cy-GB"/>
                  </w:rPr>
                </w:pPr>
                <w:r w:rsidRPr="003C0BC6">
                  <w:rPr>
                    <w:rFonts w:ascii="MS Gothic" w:eastAsia="MS Gothic" w:hAnsi="MS Gothic" w:cs="Segoe UI"/>
                    <w:sz w:val="36"/>
                    <w:szCs w:val="36"/>
                    <w:lang w:val="cy-GB"/>
                  </w:rPr>
                  <w:t>☐</w:t>
                </w:r>
              </w:p>
            </w:sdtContent>
          </w:sdt>
        </w:tc>
        <w:tc>
          <w:tcPr>
            <w:tcW w:w="945" w:type="dxa"/>
            <w:shd w:val="clear" w:color="auto" w:fill="D9D9D9" w:themeFill="background1" w:themeFillShade="D9"/>
          </w:tcPr>
          <w:p w14:paraId="00E105AC" w14:textId="77777777" w:rsidR="002F606C" w:rsidRPr="003C0BC6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  <w:lang w:val="cy-GB"/>
              </w:rPr>
            </w:pPr>
          </w:p>
        </w:tc>
      </w:tr>
      <w:tr w:rsidR="002F606C" w:rsidRPr="003C0BC6" w14:paraId="2560F689" w14:textId="77777777" w:rsidTr="7E56275A">
        <w:tc>
          <w:tcPr>
            <w:tcW w:w="3292" w:type="dxa"/>
          </w:tcPr>
          <w:p w14:paraId="13171632" w14:textId="26ABEBFA" w:rsidR="002F606C" w:rsidRPr="003C0BC6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Decision</w:t>
            </w:r>
            <w:proofErr w:type="spellEnd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 </w:t>
            </w:r>
          </w:p>
          <w:p w14:paraId="77BB4404" w14:textId="0FEFBA3B" w:rsidR="002F606C" w:rsidRPr="003C0BC6" w:rsidRDefault="002F606C" w:rsidP="002F606C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(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If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rejected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provide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reason</w:t>
            </w:r>
            <w:proofErr w:type="spellEnd"/>
            <w:r w:rsidRPr="003C0BC6">
              <w:rPr>
                <w:rFonts w:ascii="Segoe UI" w:hAnsi="Segoe UI" w:cs="Segoe UI"/>
                <w:sz w:val="24"/>
                <w:szCs w:val="24"/>
                <w:lang w:val="cy-GB"/>
              </w:rPr>
              <w:t>)</w:t>
            </w:r>
          </w:p>
        </w:tc>
        <w:tc>
          <w:tcPr>
            <w:tcW w:w="7164" w:type="dxa"/>
            <w:gridSpan w:val="4"/>
          </w:tcPr>
          <w:p w14:paraId="662D5512" w14:textId="1F580993" w:rsidR="002F606C" w:rsidRPr="003C0BC6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Approve</w:t>
            </w:r>
            <w:proofErr w:type="spellEnd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 / </w:t>
            </w:r>
            <w:proofErr w:type="spellStart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Reject</w:t>
            </w:r>
            <w:proofErr w:type="spellEnd"/>
          </w:p>
          <w:p w14:paraId="74258B0C" w14:textId="77777777" w:rsidR="002F606C" w:rsidRPr="003C0BC6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</w:p>
          <w:p w14:paraId="5F5440B2" w14:textId="77777777" w:rsidR="002F606C" w:rsidRPr="003C0BC6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</w:p>
          <w:p w14:paraId="3E42D7E3" w14:textId="77777777" w:rsidR="002F606C" w:rsidRPr="003C0BC6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</w:p>
        </w:tc>
      </w:tr>
      <w:tr w:rsidR="002F606C" w:rsidRPr="003C0BC6" w14:paraId="544F18B9" w14:textId="77777777" w:rsidTr="7E56275A">
        <w:tc>
          <w:tcPr>
            <w:tcW w:w="3292" w:type="dxa"/>
          </w:tcPr>
          <w:p w14:paraId="13DE9BCC" w14:textId="0ED57D20" w:rsidR="002F606C" w:rsidRPr="003C0BC6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Decision</w:t>
            </w:r>
            <w:proofErr w:type="spellEnd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made</w:t>
            </w:r>
            <w:proofErr w:type="spellEnd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 by</w:t>
            </w:r>
          </w:p>
          <w:p w14:paraId="5E0B9329" w14:textId="77777777" w:rsidR="002F606C" w:rsidRPr="003C0BC6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7164" w:type="dxa"/>
            <w:gridSpan w:val="4"/>
          </w:tcPr>
          <w:p w14:paraId="7D19729E" w14:textId="77777777" w:rsidR="002F606C" w:rsidRPr="003C0BC6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</w:p>
        </w:tc>
      </w:tr>
      <w:tr w:rsidR="002F606C" w:rsidRPr="003C0BC6" w14:paraId="61B0881B" w14:textId="77777777" w:rsidTr="7E56275A">
        <w:tc>
          <w:tcPr>
            <w:tcW w:w="3292" w:type="dxa"/>
          </w:tcPr>
          <w:p w14:paraId="79745ED3" w14:textId="3560757A" w:rsidR="002F606C" w:rsidRPr="003C0BC6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Decision</w:t>
            </w:r>
            <w:proofErr w:type="spellEnd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date</w:t>
            </w:r>
            <w:proofErr w:type="spellEnd"/>
          </w:p>
        </w:tc>
        <w:tc>
          <w:tcPr>
            <w:tcW w:w="7164" w:type="dxa"/>
            <w:gridSpan w:val="4"/>
          </w:tcPr>
          <w:p w14:paraId="0066BAE5" w14:textId="77777777" w:rsidR="002F606C" w:rsidRPr="003C0BC6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</w:p>
          <w:p w14:paraId="001C8896" w14:textId="77777777" w:rsidR="002F606C" w:rsidRPr="003C0BC6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</w:p>
        </w:tc>
      </w:tr>
      <w:tr w:rsidR="002F606C" w:rsidRPr="003C0BC6" w14:paraId="7DDAB0AD" w14:textId="77777777" w:rsidTr="7E56275A">
        <w:tc>
          <w:tcPr>
            <w:tcW w:w="3292" w:type="dxa"/>
          </w:tcPr>
          <w:p w14:paraId="48FE9415" w14:textId="02C492B3" w:rsidR="002F606C" w:rsidRPr="003C0BC6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Date</w:t>
            </w:r>
            <w:proofErr w:type="spellEnd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submitted</w:t>
            </w:r>
            <w:proofErr w:type="spellEnd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 to SPFNW</w:t>
            </w:r>
          </w:p>
        </w:tc>
        <w:tc>
          <w:tcPr>
            <w:tcW w:w="7164" w:type="dxa"/>
            <w:gridSpan w:val="4"/>
          </w:tcPr>
          <w:p w14:paraId="0E1C3216" w14:textId="77777777" w:rsidR="002F606C" w:rsidRPr="003C0BC6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</w:p>
          <w:p w14:paraId="6983BC46" w14:textId="77777777" w:rsidR="002F606C" w:rsidRPr="003C0BC6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1E488317" w14:textId="77777777" w:rsidR="00935B0D" w:rsidRPr="003C0BC6" w:rsidRDefault="00935B0D" w:rsidP="00C5075E">
      <w:pPr>
        <w:spacing w:after="0"/>
        <w:jc w:val="both"/>
        <w:rPr>
          <w:rFonts w:ascii="Segoe UI" w:hAnsi="Segoe UI" w:cs="Segoe UI"/>
          <w:b/>
          <w:bCs/>
          <w:sz w:val="24"/>
          <w:szCs w:val="24"/>
          <w:lang w:val="cy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2"/>
        <w:gridCol w:w="7164"/>
      </w:tblGrid>
      <w:tr w:rsidR="000668DC" w:rsidRPr="003C0BC6" w14:paraId="6E6D66D6" w14:textId="77777777" w:rsidTr="00365311">
        <w:tc>
          <w:tcPr>
            <w:tcW w:w="10456" w:type="dxa"/>
            <w:gridSpan w:val="2"/>
            <w:shd w:val="clear" w:color="auto" w:fill="C5E0B3" w:themeFill="accent6" w:themeFillTint="66"/>
          </w:tcPr>
          <w:p w14:paraId="71F2106F" w14:textId="7A44A840" w:rsidR="000668DC" w:rsidRPr="003C0BC6" w:rsidRDefault="000668DC" w:rsidP="000668DC">
            <w:pPr>
              <w:spacing w:before="120" w:after="120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For</w:t>
            </w:r>
            <w:proofErr w:type="spellEnd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Completion</w:t>
            </w:r>
            <w:proofErr w:type="spellEnd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 by the </w:t>
            </w:r>
            <w:proofErr w:type="spellStart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SPF</w:t>
            </w:r>
            <w:proofErr w:type="spellEnd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 NORTH WALES REGIONAL TEAM </w:t>
            </w:r>
          </w:p>
        </w:tc>
      </w:tr>
      <w:tr w:rsidR="00C5075E" w:rsidRPr="003C0BC6" w14:paraId="725DE37E" w14:textId="77777777" w:rsidTr="000668DC">
        <w:tc>
          <w:tcPr>
            <w:tcW w:w="3292" w:type="dxa"/>
          </w:tcPr>
          <w:p w14:paraId="1AD108A3" w14:textId="2EA6CC3F" w:rsidR="00C5075E" w:rsidRPr="003C0BC6" w:rsidRDefault="000E0201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Status</w:t>
            </w:r>
            <w:proofErr w:type="spellEnd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 </w:t>
            </w:r>
          </w:p>
          <w:p w14:paraId="60450CCF" w14:textId="67535E4B" w:rsidR="00C5075E" w:rsidRPr="003C0BC6" w:rsidRDefault="00C5075E" w:rsidP="001A47C1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</w:p>
        </w:tc>
        <w:tc>
          <w:tcPr>
            <w:tcW w:w="7164" w:type="dxa"/>
          </w:tcPr>
          <w:p w14:paraId="79396A59" w14:textId="085478BD" w:rsidR="00D772F3" w:rsidRPr="003C0BC6" w:rsidRDefault="00D772F3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</w:p>
          <w:p w14:paraId="5198EA35" w14:textId="77777777" w:rsidR="00C5075E" w:rsidRPr="003C0BC6" w:rsidRDefault="00C5075E" w:rsidP="00BE594D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</w:p>
        </w:tc>
      </w:tr>
      <w:tr w:rsidR="00C5075E" w:rsidRPr="003C0BC6" w14:paraId="31DCE974" w14:textId="77777777" w:rsidTr="000668DC">
        <w:tc>
          <w:tcPr>
            <w:tcW w:w="3292" w:type="dxa"/>
          </w:tcPr>
          <w:p w14:paraId="77C762EC" w14:textId="686DDCCD" w:rsidR="00C5075E" w:rsidRPr="003C0BC6" w:rsidRDefault="00EC1783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Status</w:t>
            </w:r>
            <w:proofErr w:type="spellEnd"/>
            <w:r w:rsidR="00C5075E"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 </w:t>
            </w:r>
            <w:proofErr w:type="spellStart"/>
            <w:r w:rsidR="00F12BCE"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recorded</w:t>
            </w:r>
            <w:proofErr w:type="spellEnd"/>
            <w:r w:rsidR="00F12BCE"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CE252E"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b</w:t>
            </w:r>
            <w:r w:rsidR="00C5075E"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y</w:t>
            </w:r>
          </w:p>
          <w:p w14:paraId="16ED5CBA" w14:textId="4AA00407" w:rsidR="00CE252E" w:rsidRPr="003C0BC6" w:rsidRDefault="00CE252E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7164" w:type="dxa"/>
          </w:tcPr>
          <w:p w14:paraId="578F5C83" w14:textId="00C56F3B" w:rsidR="00C5075E" w:rsidRPr="003C0BC6" w:rsidRDefault="00C5075E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</w:p>
        </w:tc>
      </w:tr>
      <w:tr w:rsidR="00C5075E" w:rsidRPr="003C0BC6" w14:paraId="21D228A4" w14:textId="77777777" w:rsidTr="000668DC">
        <w:tc>
          <w:tcPr>
            <w:tcW w:w="3292" w:type="dxa"/>
          </w:tcPr>
          <w:p w14:paraId="02F4D525" w14:textId="77777777" w:rsidR="00C5075E" w:rsidRPr="003C0BC6" w:rsidRDefault="00C5075E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  <w:proofErr w:type="spellStart"/>
            <w:r w:rsidRPr="003C0BC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Date</w:t>
            </w:r>
            <w:proofErr w:type="spellEnd"/>
          </w:p>
        </w:tc>
        <w:tc>
          <w:tcPr>
            <w:tcW w:w="7164" w:type="dxa"/>
          </w:tcPr>
          <w:p w14:paraId="2502263A" w14:textId="77777777" w:rsidR="00C5075E" w:rsidRPr="003C0BC6" w:rsidRDefault="00C5075E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</w:p>
          <w:p w14:paraId="5E814F75" w14:textId="77777777" w:rsidR="00C5075E" w:rsidRPr="003C0BC6" w:rsidRDefault="00C5075E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0F93E156" w14:textId="77777777" w:rsidR="002710B9" w:rsidRPr="003C0BC6" w:rsidRDefault="002710B9" w:rsidP="002710B9">
      <w:pPr>
        <w:rPr>
          <w:rFonts w:ascii="Segoe UI" w:hAnsi="Segoe UI" w:cs="Segoe UI"/>
          <w:sz w:val="8"/>
          <w:szCs w:val="8"/>
          <w:lang w:val="cy-GB"/>
        </w:rPr>
      </w:pPr>
    </w:p>
    <w:sectPr w:rsidR="002710B9" w:rsidRPr="003C0BC6" w:rsidSect="00F108DA">
      <w:headerReference w:type="default" r:id="rId11"/>
      <w:footerReference w:type="default" r:id="rId12"/>
      <w:pgSz w:w="11906" w:h="16838" w:code="9"/>
      <w:pgMar w:top="1276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108F" w14:textId="77777777" w:rsidR="0017568A" w:rsidRDefault="0017568A" w:rsidP="009F38F8">
      <w:pPr>
        <w:spacing w:after="0" w:line="240" w:lineRule="auto"/>
      </w:pPr>
      <w:r>
        <w:separator/>
      </w:r>
    </w:p>
  </w:endnote>
  <w:endnote w:type="continuationSeparator" w:id="0">
    <w:p w14:paraId="587581BE" w14:textId="77777777" w:rsidR="0017568A" w:rsidRDefault="0017568A" w:rsidP="009F38F8">
      <w:pPr>
        <w:spacing w:after="0" w:line="240" w:lineRule="auto"/>
      </w:pPr>
      <w:r>
        <w:continuationSeparator/>
      </w:r>
    </w:p>
  </w:endnote>
  <w:endnote w:type="continuationNotice" w:id="1">
    <w:p w14:paraId="10771077" w14:textId="77777777" w:rsidR="0017568A" w:rsidRDefault="001756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E442" w14:textId="53B16A8C" w:rsidR="00A01EC6" w:rsidRDefault="001D0256">
    <w:pPr>
      <w:pStyle w:val="Footer"/>
    </w:pPr>
    <w:r w:rsidRPr="00A01EC6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0D1C668" wp14:editId="2BA42223">
              <wp:simplePos x="0" y="0"/>
              <wp:positionH relativeFrom="margin">
                <wp:align>center</wp:align>
              </wp:positionH>
              <wp:positionV relativeFrom="paragraph">
                <wp:posOffset>-2540</wp:posOffset>
              </wp:positionV>
              <wp:extent cx="5591810" cy="467995"/>
              <wp:effectExtent l="0" t="0" r="8890" b="8255"/>
              <wp:wrapNone/>
              <wp:docPr id="30" name="Grwpio 30">
                <a:extLst xmlns:a="http://schemas.openxmlformats.org/drawingml/2006/main">
                  <a:ext uri="{FF2B5EF4-FFF2-40B4-BE49-F238E27FC236}">
                    <a16:creationId xmlns:a16="http://schemas.microsoft.com/office/drawing/2014/main" id="{ECDE3445-FEA7-AAB7-417F-A354DFB9451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810" cy="467995"/>
                        <a:chOff x="0" y="0"/>
                        <a:chExt cx="5591817" cy="468000"/>
                      </a:xfrm>
                    </wpg:grpSpPr>
                    <pic:pic xmlns:pic="http://schemas.openxmlformats.org/drawingml/2006/picture">
                      <pic:nvPicPr>
                        <pic:cNvPr id="1" name="Picture 1">
                          <a:extLst>
                            <a:ext uri="{FF2B5EF4-FFF2-40B4-BE49-F238E27FC236}">
                              <a16:creationId xmlns:a16="http://schemas.microsoft.com/office/drawing/2014/main" id="{1AD2190B-A514-2AE5-EB97-FE5187D9F36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62365" y="36000"/>
                          <a:ext cx="805499" cy="396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>
                          <a:extLst>
                            <a:ext uri="{FF2B5EF4-FFF2-40B4-BE49-F238E27FC236}">
                              <a16:creationId xmlns:a16="http://schemas.microsoft.com/office/drawing/2014/main" id="{029FF3E4-4CAA-EC6D-77BC-29DA2AAA21D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8000"/>
                          <a:ext cx="650540" cy="432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>
                          <a:extLst>
                            <a:ext uri="{FF2B5EF4-FFF2-40B4-BE49-F238E27FC236}">
                              <a16:creationId xmlns:a16="http://schemas.microsoft.com/office/drawing/2014/main" id="{488A8467-2EC4-91F2-6F5D-012CCFC59A9C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37236" y="0"/>
                          <a:ext cx="351000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>
                          <a:extLst>
                            <a:ext uri="{FF2B5EF4-FFF2-40B4-BE49-F238E27FC236}">
                              <a16:creationId xmlns:a16="http://schemas.microsoft.com/office/drawing/2014/main" id="{53EB6456-22D3-B16C-0A32-13430C5F928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23817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>
                          <a:extLst>
                            <a:ext uri="{FF2B5EF4-FFF2-40B4-BE49-F238E27FC236}">
                              <a16:creationId xmlns:a16="http://schemas.microsoft.com/office/drawing/2014/main" id="{E4B0D1D5-2E18-8E04-26F5-78C2F6A70116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0534" y="27857"/>
                          <a:ext cx="1376205" cy="360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>
                          <a:extLst>
                            <a:ext uri="{FF2B5EF4-FFF2-40B4-BE49-F238E27FC236}">
                              <a16:creationId xmlns:a16="http://schemas.microsoft.com/office/drawing/2014/main" id="{C271FE0A-FC49-C6C6-D47A-CF693A93CBD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64483" y="18000"/>
                          <a:ext cx="1183087" cy="432000"/>
                        </a:xfrm>
                        <a:prstGeom prst="rect">
                          <a:avLst/>
                        </a:prstGeom>
                        <a:gradFill>
                          <a:gsLst>
                            <a:gs pos="40000">
                              <a:srgbClr val="F6F8FC">
                                <a:alpha val="3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</a:gradFill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707D44" id="Grwpio 30" o:spid="_x0000_s1026" style="position:absolute;margin-left:0;margin-top:-.2pt;width:440.3pt;height:36.85pt;z-index:251656704;mso-position-horizontal:center;mso-position-horizontal-relative:margin;mso-height-relative:margin" coordsize="55918,46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22623;top:360;width:8055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">
                <v:imagedata r:id="rId7" o:title=""/>
              </v:shape>
              <v:shape id="Picture 2" o:spid="_x0000_s1028" type="#_x0000_t75" style="position:absolute;top:180;width:6505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">
                <v:imagedata r:id="rId8" o:title=""/>
              </v:shape>
              <v:shape id="Picture 3" o:spid="_x0000_s1029" type="#_x0000_t75" style="position:absolute;left:32372;width:351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">
                <v:imagedata r:id="rId9" o:title=""/>
              </v:shape>
              <v:shape id="Picture 4" o:spid="_x0000_s1030" type="#_x0000_t75" style="position:absolute;left:51238;width:468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">
                <v:imagedata r:id="rId10" o:title=""/>
              </v:shape>
              <v:shape id="Picture 5" o:spid="_x0000_s1031" type="#_x0000_t75" style="position:absolute;left:7405;top:278;width:13762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">
                <v:imagedata r:id="rId11" o:title=""/>
              </v:shape>
              <v:shape id="Picture 6" o:spid="_x0000_s1032" type="#_x0000_t75" style="position:absolute;left:37644;top:180;width:11831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" filled="t" fillcolor="#f6f8fc">
                <v:fill color2="white [3212]" o:opacity2="19660f" angle="270" colors="0 #f6f8fc;26214f #f6f8fc" focus="100%" type="gradient"/>
                <v:imagedata r:id="rId12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FA40" w14:textId="77777777" w:rsidR="0017568A" w:rsidRDefault="0017568A" w:rsidP="009F38F8">
      <w:pPr>
        <w:spacing w:after="0" w:line="240" w:lineRule="auto"/>
      </w:pPr>
      <w:r>
        <w:separator/>
      </w:r>
    </w:p>
  </w:footnote>
  <w:footnote w:type="continuationSeparator" w:id="0">
    <w:p w14:paraId="1571EFED" w14:textId="77777777" w:rsidR="0017568A" w:rsidRDefault="0017568A" w:rsidP="009F38F8">
      <w:pPr>
        <w:spacing w:after="0" w:line="240" w:lineRule="auto"/>
      </w:pPr>
      <w:r>
        <w:continuationSeparator/>
      </w:r>
    </w:p>
  </w:footnote>
  <w:footnote w:type="continuationNotice" w:id="1">
    <w:p w14:paraId="6848601E" w14:textId="77777777" w:rsidR="0017568A" w:rsidRDefault="001756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CF9F" w14:textId="2CFBB654" w:rsidR="001D0256" w:rsidRPr="008C3120" w:rsidRDefault="006111E2" w:rsidP="008C3120">
    <w:pPr>
      <w:pStyle w:val="Header"/>
      <w:tabs>
        <w:tab w:val="clear" w:pos="9026"/>
        <w:tab w:val="right" w:pos="10348"/>
      </w:tabs>
      <w:rPr>
        <w:rFonts w:ascii="Segoe UI" w:hAnsi="Segoe UI" w:cs="Segoe U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8E727B" wp14:editId="45DE40B4">
          <wp:simplePos x="0" y="0"/>
          <wp:positionH relativeFrom="column">
            <wp:posOffset>0</wp:posOffset>
          </wp:positionH>
          <wp:positionV relativeFrom="paragraph">
            <wp:posOffset>-136431</wp:posOffset>
          </wp:positionV>
          <wp:extent cx="2404626" cy="432000"/>
          <wp:effectExtent l="0" t="0" r="0" b="6350"/>
          <wp:wrapTight wrapText="bothSides">
            <wp:wrapPolygon edited="0">
              <wp:start x="0" y="0"/>
              <wp:lineTo x="0" y="20965"/>
              <wp:lineTo x="21395" y="20965"/>
              <wp:lineTo x="21395" y="0"/>
              <wp:lineTo x="0" y="0"/>
            </wp:wrapPolygon>
          </wp:wrapTight>
          <wp:docPr id="1363044805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044805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62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3120">
      <w:tab/>
    </w:r>
    <w:r w:rsidR="008C3120">
      <w:tab/>
    </w:r>
    <w:r w:rsidR="00D1415E">
      <w:rPr>
        <w:rFonts w:ascii="Segoe UI" w:hAnsi="Segoe UI" w:cs="Segoe UI"/>
        <w:sz w:val="16"/>
        <w:szCs w:val="16"/>
      </w:rPr>
      <w:t>09/2024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3A5"/>
    <w:multiLevelType w:val="hybridMultilevel"/>
    <w:tmpl w:val="DD74266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186"/>
    <w:multiLevelType w:val="hybridMultilevel"/>
    <w:tmpl w:val="FCC84D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C6200"/>
    <w:multiLevelType w:val="multilevel"/>
    <w:tmpl w:val="E5C2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73F56"/>
    <w:multiLevelType w:val="hybridMultilevel"/>
    <w:tmpl w:val="AC20F40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51227"/>
    <w:multiLevelType w:val="hybridMultilevel"/>
    <w:tmpl w:val="58949260"/>
    <w:lvl w:ilvl="0" w:tplc="045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21A5B"/>
    <w:multiLevelType w:val="hybridMultilevel"/>
    <w:tmpl w:val="AD867E3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420F3"/>
    <w:multiLevelType w:val="hybridMultilevel"/>
    <w:tmpl w:val="8A0C6D22"/>
    <w:lvl w:ilvl="0" w:tplc="DD92B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F0219"/>
    <w:multiLevelType w:val="hybridMultilevel"/>
    <w:tmpl w:val="E39C8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F76BD0"/>
    <w:multiLevelType w:val="hybridMultilevel"/>
    <w:tmpl w:val="5FC6900A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D04E8"/>
    <w:multiLevelType w:val="hybridMultilevel"/>
    <w:tmpl w:val="A1524684"/>
    <w:lvl w:ilvl="0" w:tplc="37C86DDA">
      <w:numFmt w:val="bullet"/>
      <w:lvlText w:val="·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E7DAB"/>
    <w:multiLevelType w:val="hybridMultilevel"/>
    <w:tmpl w:val="D07E0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00EC8"/>
    <w:multiLevelType w:val="hybridMultilevel"/>
    <w:tmpl w:val="704C8BE4"/>
    <w:lvl w:ilvl="0" w:tplc="37C86DDA">
      <w:numFmt w:val="bullet"/>
      <w:lvlText w:val="·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3583C"/>
    <w:multiLevelType w:val="hybridMultilevel"/>
    <w:tmpl w:val="97C4D13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535208">
    <w:abstractNumId w:val="0"/>
  </w:num>
  <w:num w:numId="2" w16cid:durableId="299002544">
    <w:abstractNumId w:val="5"/>
  </w:num>
  <w:num w:numId="3" w16cid:durableId="718016910">
    <w:abstractNumId w:val="9"/>
  </w:num>
  <w:num w:numId="4" w16cid:durableId="1519007380">
    <w:abstractNumId w:val="11"/>
  </w:num>
  <w:num w:numId="5" w16cid:durableId="666372524">
    <w:abstractNumId w:val="2"/>
  </w:num>
  <w:num w:numId="6" w16cid:durableId="191189340">
    <w:abstractNumId w:val="1"/>
  </w:num>
  <w:num w:numId="7" w16cid:durableId="317661522">
    <w:abstractNumId w:val="10"/>
  </w:num>
  <w:num w:numId="8" w16cid:durableId="967129583">
    <w:abstractNumId w:val="7"/>
  </w:num>
  <w:num w:numId="9" w16cid:durableId="52388184">
    <w:abstractNumId w:val="6"/>
  </w:num>
  <w:num w:numId="10" w16cid:durableId="113333282">
    <w:abstractNumId w:val="3"/>
  </w:num>
  <w:num w:numId="11" w16cid:durableId="502747826">
    <w:abstractNumId w:val="8"/>
  </w:num>
  <w:num w:numId="12" w16cid:durableId="2080054407">
    <w:abstractNumId w:val="4"/>
  </w:num>
  <w:num w:numId="13" w16cid:durableId="21130908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2E"/>
    <w:rsid w:val="000017ED"/>
    <w:rsid w:val="00001C44"/>
    <w:rsid w:val="00002136"/>
    <w:rsid w:val="00003DE9"/>
    <w:rsid w:val="0000625C"/>
    <w:rsid w:val="00007307"/>
    <w:rsid w:val="0001020C"/>
    <w:rsid w:val="000108BB"/>
    <w:rsid w:val="00013A02"/>
    <w:rsid w:val="000157A1"/>
    <w:rsid w:val="00016683"/>
    <w:rsid w:val="00022F69"/>
    <w:rsid w:val="00026AA9"/>
    <w:rsid w:val="00027DDD"/>
    <w:rsid w:val="00030166"/>
    <w:rsid w:val="00033A8F"/>
    <w:rsid w:val="00033B91"/>
    <w:rsid w:val="0003575C"/>
    <w:rsid w:val="0003582D"/>
    <w:rsid w:val="00036F95"/>
    <w:rsid w:val="00042916"/>
    <w:rsid w:val="000446C5"/>
    <w:rsid w:val="0004648E"/>
    <w:rsid w:val="00050D36"/>
    <w:rsid w:val="000524CE"/>
    <w:rsid w:val="00053A8C"/>
    <w:rsid w:val="00053B32"/>
    <w:rsid w:val="000559A9"/>
    <w:rsid w:val="00056172"/>
    <w:rsid w:val="0005626B"/>
    <w:rsid w:val="000568E2"/>
    <w:rsid w:val="000569FD"/>
    <w:rsid w:val="00060759"/>
    <w:rsid w:val="00060851"/>
    <w:rsid w:val="000644D5"/>
    <w:rsid w:val="0006655B"/>
    <w:rsid w:val="000668DC"/>
    <w:rsid w:val="0007096E"/>
    <w:rsid w:val="00074B54"/>
    <w:rsid w:val="00077492"/>
    <w:rsid w:val="00077C49"/>
    <w:rsid w:val="000855B5"/>
    <w:rsid w:val="000866B2"/>
    <w:rsid w:val="00087349"/>
    <w:rsid w:val="00087685"/>
    <w:rsid w:val="00092DAC"/>
    <w:rsid w:val="00093A14"/>
    <w:rsid w:val="00096E82"/>
    <w:rsid w:val="000A0E4B"/>
    <w:rsid w:val="000A171D"/>
    <w:rsid w:val="000A1F8E"/>
    <w:rsid w:val="000A2855"/>
    <w:rsid w:val="000A4CD9"/>
    <w:rsid w:val="000A7B49"/>
    <w:rsid w:val="000B0F4C"/>
    <w:rsid w:val="000B1241"/>
    <w:rsid w:val="000B147E"/>
    <w:rsid w:val="000B2790"/>
    <w:rsid w:val="000B3CED"/>
    <w:rsid w:val="000B440A"/>
    <w:rsid w:val="000B4E43"/>
    <w:rsid w:val="000B5DAB"/>
    <w:rsid w:val="000B6C01"/>
    <w:rsid w:val="000B7698"/>
    <w:rsid w:val="000C02E7"/>
    <w:rsid w:val="000C0F92"/>
    <w:rsid w:val="000C1C69"/>
    <w:rsid w:val="000C311F"/>
    <w:rsid w:val="000C549E"/>
    <w:rsid w:val="000C5CDE"/>
    <w:rsid w:val="000C670C"/>
    <w:rsid w:val="000C688C"/>
    <w:rsid w:val="000D0191"/>
    <w:rsid w:val="000D0BCC"/>
    <w:rsid w:val="000D2803"/>
    <w:rsid w:val="000D2D51"/>
    <w:rsid w:val="000D676A"/>
    <w:rsid w:val="000D7472"/>
    <w:rsid w:val="000D789E"/>
    <w:rsid w:val="000E0201"/>
    <w:rsid w:val="000E1801"/>
    <w:rsid w:val="000E470D"/>
    <w:rsid w:val="000F1479"/>
    <w:rsid w:val="000F38A9"/>
    <w:rsid w:val="000F5A68"/>
    <w:rsid w:val="000F7145"/>
    <w:rsid w:val="000F72DD"/>
    <w:rsid w:val="000F7344"/>
    <w:rsid w:val="000F75F1"/>
    <w:rsid w:val="0010118B"/>
    <w:rsid w:val="00103033"/>
    <w:rsid w:val="0010691B"/>
    <w:rsid w:val="001071E8"/>
    <w:rsid w:val="001072F4"/>
    <w:rsid w:val="001113E9"/>
    <w:rsid w:val="0011495E"/>
    <w:rsid w:val="001155CE"/>
    <w:rsid w:val="001158A9"/>
    <w:rsid w:val="00115EC7"/>
    <w:rsid w:val="00116BDA"/>
    <w:rsid w:val="00116FE8"/>
    <w:rsid w:val="00120F35"/>
    <w:rsid w:val="001254DD"/>
    <w:rsid w:val="00125DB4"/>
    <w:rsid w:val="00126568"/>
    <w:rsid w:val="00126FF0"/>
    <w:rsid w:val="001277E7"/>
    <w:rsid w:val="001309B7"/>
    <w:rsid w:val="0013313E"/>
    <w:rsid w:val="00136106"/>
    <w:rsid w:val="001371F2"/>
    <w:rsid w:val="00144748"/>
    <w:rsid w:val="001466AB"/>
    <w:rsid w:val="00146FF5"/>
    <w:rsid w:val="0014702E"/>
    <w:rsid w:val="00150790"/>
    <w:rsid w:val="00150DFB"/>
    <w:rsid w:val="00150E07"/>
    <w:rsid w:val="001552B7"/>
    <w:rsid w:val="00160467"/>
    <w:rsid w:val="00161D6A"/>
    <w:rsid w:val="00164121"/>
    <w:rsid w:val="0016421A"/>
    <w:rsid w:val="00166937"/>
    <w:rsid w:val="00171753"/>
    <w:rsid w:val="00171DAC"/>
    <w:rsid w:val="00172DC6"/>
    <w:rsid w:val="0017489C"/>
    <w:rsid w:val="00174BA0"/>
    <w:rsid w:val="0017568A"/>
    <w:rsid w:val="0017619B"/>
    <w:rsid w:val="001765C4"/>
    <w:rsid w:val="00176A88"/>
    <w:rsid w:val="00182E44"/>
    <w:rsid w:val="001945C0"/>
    <w:rsid w:val="00194AC1"/>
    <w:rsid w:val="001A4238"/>
    <w:rsid w:val="001A43DC"/>
    <w:rsid w:val="001A47C1"/>
    <w:rsid w:val="001A6577"/>
    <w:rsid w:val="001A6E6C"/>
    <w:rsid w:val="001C0652"/>
    <w:rsid w:val="001C1AED"/>
    <w:rsid w:val="001C1D17"/>
    <w:rsid w:val="001C412E"/>
    <w:rsid w:val="001C5AF0"/>
    <w:rsid w:val="001C5C61"/>
    <w:rsid w:val="001C78F9"/>
    <w:rsid w:val="001C7BBF"/>
    <w:rsid w:val="001D0256"/>
    <w:rsid w:val="001D047D"/>
    <w:rsid w:val="001D0E6F"/>
    <w:rsid w:val="001D112C"/>
    <w:rsid w:val="001D1FCE"/>
    <w:rsid w:val="001D2731"/>
    <w:rsid w:val="001D5CF6"/>
    <w:rsid w:val="001D7FBA"/>
    <w:rsid w:val="001E0127"/>
    <w:rsid w:val="001E0312"/>
    <w:rsid w:val="001E0927"/>
    <w:rsid w:val="001E1688"/>
    <w:rsid w:val="001E22B3"/>
    <w:rsid w:val="001E27B2"/>
    <w:rsid w:val="001E492A"/>
    <w:rsid w:val="001E7F5D"/>
    <w:rsid w:val="001F1BB0"/>
    <w:rsid w:val="001F1DFA"/>
    <w:rsid w:val="001F284C"/>
    <w:rsid w:val="001F29AF"/>
    <w:rsid w:val="001F3318"/>
    <w:rsid w:val="001F3DFE"/>
    <w:rsid w:val="001F6183"/>
    <w:rsid w:val="001F7307"/>
    <w:rsid w:val="001F7D06"/>
    <w:rsid w:val="001F7FF0"/>
    <w:rsid w:val="0020043F"/>
    <w:rsid w:val="00200F2F"/>
    <w:rsid w:val="00201829"/>
    <w:rsid w:val="00211BA7"/>
    <w:rsid w:val="0021260E"/>
    <w:rsid w:val="0021274B"/>
    <w:rsid w:val="00212C3D"/>
    <w:rsid w:val="0021485A"/>
    <w:rsid w:val="00215633"/>
    <w:rsid w:val="002163B2"/>
    <w:rsid w:val="00220C51"/>
    <w:rsid w:val="0022330E"/>
    <w:rsid w:val="00224906"/>
    <w:rsid w:val="002271F9"/>
    <w:rsid w:val="002309B6"/>
    <w:rsid w:val="00232512"/>
    <w:rsid w:val="00236D3C"/>
    <w:rsid w:val="00236DD2"/>
    <w:rsid w:val="00237057"/>
    <w:rsid w:val="002454C8"/>
    <w:rsid w:val="002500CB"/>
    <w:rsid w:val="0025195B"/>
    <w:rsid w:val="00251CD9"/>
    <w:rsid w:val="002528E1"/>
    <w:rsid w:val="0025344D"/>
    <w:rsid w:val="00254158"/>
    <w:rsid w:val="002543E5"/>
    <w:rsid w:val="00257041"/>
    <w:rsid w:val="0025753F"/>
    <w:rsid w:val="002606BA"/>
    <w:rsid w:val="00261F87"/>
    <w:rsid w:val="002643A7"/>
    <w:rsid w:val="002647DD"/>
    <w:rsid w:val="002649B7"/>
    <w:rsid w:val="00265296"/>
    <w:rsid w:val="0026629F"/>
    <w:rsid w:val="00267CAF"/>
    <w:rsid w:val="002710B9"/>
    <w:rsid w:val="00272C45"/>
    <w:rsid w:val="00273382"/>
    <w:rsid w:val="002875B5"/>
    <w:rsid w:val="002907E6"/>
    <w:rsid w:val="002909EA"/>
    <w:rsid w:val="00291016"/>
    <w:rsid w:val="00291410"/>
    <w:rsid w:val="00293DE4"/>
    <w:rsid w:val="0029495A"/>
    <w:rsid w:val="002A32DA"/>
    <w:rsid w:val="002A52EA"/>
    <w:rsid w:val="002A6893"/>
    <w:rsid w:val="002B048F"/>
    <w:rsid w:val="002B1C7B"/>
    <w:rsid w:val="002B21C1"/>
    <w:rsid w:val="002B23C8"/>
    <w:rsid w:val="002C2E29"/>
    <w:rsid w:val="002C3352"/>
    <w:rsid w:val="002C6039"/>
    <w:rsid w:val="002C7425"/>
    <w:rsid w:val="002C7477"/>
    <w:rsid w:val="002D2492"/>
    <w:rsid w:val="002D3794"/>
    <w:rsid w:val="002D427B"/>
    <w:rsid w:val="002D52E5"/>
    <w:rsid w:val="002D563A"/>
    <w:rsid w:val="002D6EDD"/>
    <w:rsid w:val="002E0797"/>
    <w:rsid w:val="002E23A8"/>
    <w:rsid w:val="002E2A5F"/>
    <w:rsid w:val="002E5A82"/>
    <w:rsid w:val="002E5EB7"/>
    <w:rsid w:val="002E6DB2"/>
    <w:rsid w:val="002E7166"/>
    <w:rsid w:val="002E73DF"/>
    <w:rsid w:val="002F3645"/>
    <w:rsid w:val="002F3A70"/>
    <w:rsid w:val="002F48B2"/>
    <w:rsid w:val="002F52DA"/>
    <w:rsid w:val="002F606C"/>
    <w:rsid w:val="002F6806"/>
    <w:rsid w:val="002F76F1"/>
    <w:rsid w:val="00302E95"/>
    <w:rsid w:val="0030361C"/>
    <w:rsid w:val="003066E3"/>
    <w:rsid w:val="00306CBD"/>
    <w:rsid w:val="00310D40"/>
    <w:rsid w:val="00311920"/>
    <w:rsid w:val="00311BB1"/>
    <w:rsid w:val="00311E4C"/>
    <w:rsid w:val="00313A9A"/>
    <w:rsid w:val="00313AC4"/>
    <w:rsid w:val="00313D8D"/>
    <w:rsid w:val="003164EA"/>
    <w:rsid w:val="00316FFF"/>
    <w:rsid w:val="00317F0C"/>
    <w:rsid w:val="00321575"/>
    <w:rsid w:val="00322609"/>
    <w:rsid w:val="00323BCE"/>
    <w:rsid w:val="003262A2"/>
    <w:rsid w:val="003271A0"/>
    <w:rsid w:val="003273E7"/>
    <w:rsid w:val="003277B0"/>
    <w:rsid w:val="003343E8"/>
    <w:rsid w:val="003404F4"/>
    <w:rsid w:val="0034456B"/>
    <w:rsid w:val="00344D11"/>
    <w:rsid w:val="003452D0"/>
    <w:rsid w:val="00347477"/>
    <w:rsid w:val="00347816"/>
    <w:rsid w:val="00350388"/>
    <w:rsid w:val="0035080C"/>
    <w:rsid w:val="00350F9D"/>
    <w:rsid w:val="00351E2F"/>
    <w:rsid w:val="003539AB"/>
    <w:rsid w:val="00356510"/>
    <w:rsid w:val="00356C4D"/>
    <w:rsid w:val="00361005"/>
    <w:rsid w:val="003638EC"/>
    <w:rsid w:val="00363F6A"/>
    <w:rsid w:val="00365311"/>
    <w:rsid w:val="0036542E"/>
    <w:rsid w:val="00371929"/>
    <w:rsid w:val="00372668"/>
    <w:rsid w:val="0037306B"/>
    <w:rsid w:val="0037327D"/>
    <w:rsid w:val="003765DC"/>
    <w:rsid w:val="00377647"/>
    <w:rsid w:val="003800FD"/>
    <w:rsid w:val="00380537"/>
    <w:rsid w:val="00380D66"/>
    <w:rsid w:val="0038145D"/>
    <w:rsid w:val="0038408E"/>
    <w:rsid w:val="00385583"/>
    <w:rsid w:val="00385B9A"/>
    <w:rsid w:val="00387E3A"/>
    <w:rsid w:val="00390340"/>
    <w:rsid w:val="00391959"/>
    <w:rsid w:val="003922A6"/>
    <w:rsid w:val="003922E6"/>
    <w:rsid w:val="00393F0C"/>
    <w:rsid w:val="00396B29"/>
    <w:rsid w:val="003A10C3"/>
    <w:rsid w:val="003A18E5"/>
    <w:rsid w:val="003A28EB"/>
    <w:rsid w:val="003A4F62"/>
    <w:rsid w:val="003A5690"/>
    <w:rsid w:val="003A7790"/>
    <w:rsid w:val="003B014D"/>
    <w:rsid w:val="003B0B5F"/>
    <w:rsid w:val="003B2B94"/>
    <w:rsid w:val="003B3920"/>
    <w:rsid w:val="003B43B2"/>
    <w:rsid w:val="003B6407"/>
    <w:rsid w:val="003B7150"/>
    <w:rsid w:val="003C0BC6"/>
    <w:rsid w:val="003C2DE6"/>
    <w:rsid w:val="003C326A"/>
    <w:rsid w:val="003C41B9"/>
    <w:rsid w:val="003C478C"/>
    <w:rsid w:val="003C56E4"/>
    <w:rsid w:val="003C5D1C"/>
    <w:rsid w:val="003C7BE7"/>
    <w:rsid w:val="003D03E8"/>
    <w:rsid w:val="003D11B5"/>
    <w:rsid w:val="003D1473"/>
    <w:rsid w:val="003D1B7D"/>
    <w:rsid w:val="003D2514"/>
    <w:rsid w:val="003D26B2"/>
    <w:rsid w:val="003D26C5"/>
    <w:rsid w:val="003D4F0C"/>
    <w:rsid w:val="003D5E68"/>
    <w:rsid w:val="003E0373"/>
    <w:rsid w:val="003E1E6B"/>
    <w:rsid w:val="003E36A9"/>
    <w:rsid w:val="003E3D7D"/>
    <w:rsid w:val="003E628C"/>
    <w:rsid w:val="003E65D8"/>
    <w:rsid w:val="003F27CD"/>
    <w:rsid w:val="003F2E17"/>
    <w:rsid w:val="003F4783"/>
    <w:rsid w:val="003F560E"/>
    <w:rsid w:val="003F5E2E"/>
    <w:rsid w:val="003F6358"/>
    <w:rsid w:val="003F7F0B"/>
    <w:rsid w:val="00400D38"/>
    <w:rsid w:val="00400F8A"/>
    <w:rsid w:val="004021C3"/>
    <w:rsid w:val="004034F1"/>
    <w:rsid w:val="004036E3"/>
    <w:rsid w:val="004054E0"/>
    <w:rsid w:val="00406157"/>
    <w:rsid w:val="004065C6"/>
    <w:rsid w:val="00406FA0"/>
    <w:rsid w:val="00407E8E"/>
    <w:rsid w:val="00410B71"/>
    <w:rsid w:val="004150A2"/>
    <w:rsid w:val="00415BCF"/>
    <w:rsid w:val="00420487"/>
    <w:rsid w:val="0042086A"/>
    <w:rsid w:val="00420CFC"/>
    <w:rsid w:val="00422B5A"/>
    <w:rsid w:val="00422D4B"/>
    <w:rsid w:val="00424986"/>
    <w:rsid w:val="00425925"/>
    <w:rsid w:val="0042707B"/>
    <w:rsid w:val="0043093C"/>
    <w:rsid w:val="00430C5F"/>
    <w:rsid w:val="00433279"/>
    <w:rsid w:val="00433C44"/>
    <w:rsid w:val="00434C2A"/>
    <w:rsid w:val="004450DF"/>
    <w:rsid w:val="00445CC7"/>
    <w:rsid w:val="00446B06"/>
    <w:rsid w:val="00446B2C"/>
    <w:rsid w:val="004478BB"/>
    <w:rsid w:val="00447FBD"/>
    <w:rsid w:val="00450994"/>
    <w:rsid w:val="0045195A"/>
    <w:rsid w:val="004533A2"/>
    <w:rsid w:val="004624B6"/>
    <w:rsid w:val="004629AA"/>
    <w:rsid w:val="00465C11"/>
    <w:rsid w:val="00465E37"/>
    <w:rsid w:val="00466F4C"/>
    <w:rsid w:val="00471B4E"/>
    <w:rsid w:val="0047283C"/>
    <w:rsid w:val="0047399A"/>
    <w:rsid w:val="00473B0B"/>
    <w:rsid w:val="00474EC1"/>
    <w:rsid w:val="0047573C"/>
    <w:rsid w:val="0048147D"/>
    <w:rsid w:val="004830BE"/>
    <w:rsid w:val="00483876"/>
    <w:rsid w:val="00487C8C"/>
    <w:rsid w:val="00490EE9"/>
    <w:rsid w:val="00492118"/>
    <w:rsid w:val="0049238D"/>
    <w:rsid w:val="00493466"/>
    <w:rsid w:val="0049346D"/>
    <w:rsid w:val="00493AB9"/>
    <w:rsid w:val="00493ED8"/>
    <w:rsid w:val="00495B1F"/>
    <w:rsid w:val="00495DFB"/>
    <w:rsid w:val="004A213E"/>
    <w:rsid w:val="004A219B"/>
    <w:rsid w:val="004A2E51"/>
    <w:rsid w:val="004A55BA"/>
    <w:rsid w:val="004A6C44"/>
    <w:rsid w:val="004A702F"/>
    <w:rsid w:val="004A7272"/>
    <w:rsid w:val="004A7A61"/>
    <w:rsid w:val="004A7C5A"/>
    <w:rsid w:val="004B56DF"/>
    <w:rsid w:val="004B6914"/>
    <w:rsid w:val="004B7200"/>
    <w:rsid w:val="004B7C67"/>
    <w:rsid w:val="004C4204"/>
    <w:rsid w:val="004D16E0"/>
    <w:rsid w:val="004D1FBF"/>
    <w:rsid w:val="004D5BB0"/>
    <w:rsid w:val="004D62B8"/>
    <w:rsid w:val="004E02D9"/>
    <w:rsid w:val="004E2DFC"/>
    <w:rsid w:val="004E6C2F"/>
    <w:rsid w:val="004F046D"/>
    <w:rsid w:val="004F2B92"/>
    <w:rsid w:val="004F5EF1"/>
    <w:rsid w:val="004F7C89"/>
    <w:rsid w:val="00501D93"/>
    <w:rsid w:val="00506024"/>
    <w:rsid w:val="00516D9C"/>
    <w:rsid w:val="0052274E"/>
    <w:rsid w:val="005235F1"/>
    <w:rsid w:val="00526505"/>
    <w:rsid w:val="00531B4A"/>
    <w:rsid w:val="00531D54"/>
    <w:rsid w:val="00532918"/>
    <w:rsid w:val="0053297C"/>
    <w:rsid w:val="005338C6"/>
    <w:rsid w:val="00535B85"/>
    <w:rsid w:val="00535C81"/>
    <w:rsid w:val="0053638A"/>
    <w:rsid w:val="00537A3F"/>
    <w:rsid w:val="0054040C"/>
    <w:rsid w:val="00540502"/>
    <w:rsid w:val="00540E10"/>
    <w:rsid w:val="0054114B"/>
    <w:rsid w:val="00543A29"/>
    <w:rsid w:val="00543AC3"/>
    <w:rsid w:val="00545801"/>
    <w:rsid w:val="00547F31"/>
    <w:rsid w:val="00554A43"/>
    <w:rsid w:val="00555BAB"/>
    <w:rsid w:val="00556580"/>
    <w:rsid w:val="00560BFB"/>
    <w:rsid w:val="0056343F"/>
    <w:rsid w:val="00563E5F"/>
    <w:rsid w:val="005666B8"/>
    <w:rsid w:val="00567A51"/>
    <w:rsid w:val="00570A53"/>
    <w:rsid w:val="00573A59"/>
    <w:rsid w:val="00576FC7"/>
    <w:rsid w:val="00580F46"/>
    <w:rsid w:val="00581FCF"/>
    <w:rsid w:val="00582DDA"/>
    <w:rsid w:val="0058325E"/>
    <w:rsid w:val="00583F12"/>
    <w:rsid w:val="00585620"/>
    <w:rsid w:val="00586162"/>
    <w:rsid w:val="00586EE0"/>
    <w:rsid w:val="005939D9"/>
    <w:rsid w:val="00593BCF"/>
    <w:rsid w:val="00593C5E"/>
    <w:rsid w:val="00595E01"/>
    <w:rsid w:val="00596A35"/>
    <w:rsid w:val="005977A1"/>
    <w:rsid w:val="005A0B86"/>
    <w:rsid w:val="005A15C7"/>
    <w:rsid w:val="005A30FB"/>
    <w:rsid w:val="005A3A75"/>
    <w:rsid w:val="005A4C18"/>
    <w:rsid w:val="005B2835"/>
    <w:rsid w:val="005B2C7F"/>
    <w:rsid w:val="005B30B1"/>
    <w:rsid w:val="005B65E7"/>
    <w:rsid w:val="005B6DD2"/>
    <w:rsid w:val="005B70D3"/>
    <w:rsid w:val="005C0C99"/>
    <w:rsid w:val="005C1D23"/>
    <w:rsid w:val="005C2A54"/>
    <w:rsid w:val="005C3AA1"/>
    <w:rsid w:val="005C7011"/>
    <w:rsid w:val="005D055C"/>
    <w:rsid w:val="005D1FEC"/>
    <w:rsid w:val="005D2C43"/>
    <w:rsid w:val="005D410E"/>
    <w:rsid w:val="005D5484"/>
    <w:rsid w:val="005D5790"/>
    <w:rsid w:val="005D6F3D"/>
    <w:rsid w:val="005D797B"/>
    <w:rsid w:val="005E323F"/>
    <w:rsid w:val="005E4175"/>
    <w:rsid w:val="005E4EE2"/>
    <w:rsid w:val="005E553F"/>
    <w:rsid w:val="005E608C"/>
    <w:rsid w:val="005E687C"/>
    <w:rsid w:val="005E79DF"/>
    <w:rsid w:val="006021FD"/>
    <w:rsid w:val="00605178"/>
    <w:rsid w:val="00605F90"/>
    <w:rsid w:val="00610474"/>
    <w:rsid w:val="00610478"/>
    <w:rsid w:val="006110DC"/>
    <w:rsid w:val="006111E2"/>
    <w:rsid w:val="00611736"/>
    <w:rsid w:val="00611DE7"/>
    <w:rsid w:val="006147CC"/>
    <w:rsid w:val="00620B97"/>
    <w:rsid w:val="00621CBA"/>
    <w:rsid w:val="00621F94"/>
    <w:rsid w:val="00622442"/>
    <w:rsid w:val="006243B9"/>
    <w:rsid w:val="00624797"/>
    <w:rsid w:val="006247AF"/>
    <w:rsid w:val="0062528B"/>
    <w:rsid w:val="00625309"/>
    <w:rsid w:val="00625E8B"/>
    <w:rsid w:val="006260D8"/>
    <w:rsid w:val="006265FE"/>
    <w:rsid w:val="006266CD"/>
    <w:rsid w:val="00627583"/>
    <w:rsid w:val="0063131B"/>
    <w:rsid w:val="0063258B"/>
    <w:rsid w:val="00633A08"/>
    <w:rsid w:val="00635483"/>
    <w:rsid w:val="00635C0F"/>
    <w:rsid w:val="00636718"/>
    <w:rsid w:val="006367E7"/>
    <w:rsid w:val="00640E16"/>
    <w:rsid w:val="006452D2"/>
    <w:rsid w:val="006453AC"/>
    <w:rsid w:val="006456E3"/>
    <w:rsid w:val="00647056"/>
    <w:rsid w:val="00647E16"/>
    <w:rsid w:val="006509B0"/>
    <w:rsid w:val="00650A70"/>
    <w:rsid w:val="00650BCD"/>
    <w:rsid w:val="006530B7"/>
    <w:rsid w:val="006566DB"/>
    <w:rsid w:val="00661190"/>
    <w:rsid w:val="006619C1"/>
    <w:rsid w:val="00662A12"/>
    <w:rsid w:val="006654DC"/>
    <w:rsid w:val="006700A2"/>
    <w:rsid w:val="006728DD"/>
    <w:rsid w:val="00672CFD"/>
    <w:rsid w:val="006736CD"/>
    <w:rsid w:val="00673FD5"/>
    <w:rsid w:val="006754F7"/>
    <w:rsid w:val="0067736B"/>
    <w:rsid w:val="00680B23"/>
    <w:rsid w:val="00681DBB"/>
    <w:rsid w:val="006844DB"/>
    <w:rsid w:val="00687291"/>
    <w:rsid w:val="00690A0C"/>
    <w:rsid w:val="006922EA"/>
    <w:rsid w:val="0069238C"/>
    <w:rsid w:val="0069327C"/>
    <w:rsid w:val="00693E56"/>
    <w:rsid w:val="00695BF7"/>
    <w:rsid w:val="0069664D"/>
    <w:rsid w:val="00697080"/>
    <w:rsid w:val="006B228C"/>
    <w:rsid w:val="006B3391"/>
    <w:rsid w:val="006B3E2E"/>
    <w:rsid w:val="006B3FC4"/>
    <w:rsid w:val="006B797C"/>
    <w:rsid w:val="006C13D4"/>
    <w:rsid w:val="006C548D"/>
    <w:rsid w:val="006C68D0"/>
    <w:rsid w:val="006C69F2"/>
    <w:rsid w:val="006C7E8E"/>
    <w:rsid w:val="006D1B82"/>
    <w:rsid w:val="006D1BB1"/>
    <w:rsid w:val="006D344A"/>
    <w:rsid w:val="006D354A"/>
    <w:rsid w:val="006D448A"/>
    <w:rsid w:val="006D50C0"/>
    <w:rsid w:val="006D551D"/>
    <w:rsid w:val="006D6E28"/>
    <w:rsid w:val="006D7F4F"/>
    <w:rsid w:val="006E0A02"/>
    <w:rsid w:val="006E55F1"/>
    <w:rsid w:val="006E722A"/>
    <w:rsid w:val="006E7329"/>
    <w:rsid w:val="006E77AE"/>
    <w:rsid w:val="006F2683"/>
    <w:rsid w:val="006F2B5E"/>
    <w:rsid w:val="006F50A1"/>
    <w:rsid w:val="006F5C5F"/>
    <w:rsid w:val="006F5E6E"/>
    <w:rsid w:val="006F634E"/>
    <w:rsid w:val="00700220"/>
    <w:rsid w:val="00701440"/>
    <w:rsid w:val="00702C17"/>
    <w:rsid w:val="0070519B"/>
    <w:rsid w:val="0071387F"/>
    <w:rsid w:val="0071561A"/>
    <w:rsid w:val="00716A06"/>
    <w:rsid w:val="007170A8"/>
    <w:rsid w:val="00717694"/>
    <w:rsid w:val="00722048"/>
    <w:rsid w:val="0072211A"/>
    <w:rsid w:val="00722BAB"/>
    <w:rsid w:val="00726F7B"/>
    <w:rsid w:val="007303AB"/>
    <w:rsid w:val="00730583"/>
    <w:rsid w:val="00735218"/>
    <w:rsid w:val="00737693"/>
    <w:rsid w:val="007379B7"/>
    <w:rsid w:val="00740116"/>
    <w:rsid w:val="00740983"/>
    <w:rsid w:val="00741892"/>
    <w:rsid w:val="00742F65"/>
    <w:rsid w:val="0074516E"/>
    <w:rsid w:val="0074557D"/>
    <w:rsid w:val="00751516"/>
    <w:rsid w:val="00752270"/>
    <w:rsid w:val="00753629"/>
    <w:rsid w:val="007553EA"/>
    <w:rsid w:val="00756FC8"/>
    <w:rsid w:val="00757BF7"/>
    <w:rsid w:val="007626D6"/>
    <w:rsid w:val="007635D9"/>
    <w:rsid w:val="00763F5C"/>
    <w:rsid w:val="00764CEC"/>
    <w:rsid w:val="00764FD4"/>
    <w:rsid w:val="00765A81"/>
    <w:rsid w:val="00771571"/>
    <w:rsid w:val="007730A5"/>
    <w:rsid w:val="00773835"/>
    <w:rsid w:val="00773A97"/>
    <w:rsid w:val="00773C11"/>
    <w:rsid w:val="00773F32"/>
    <w:rsid w:val="00774479"/>
    <w:rsid w:val="00776E11"/>
    <w:rsid w:val="007803A8"/>
    <w:rsid w:val="0078047F"/>
    <w:rsid w:val="007809A9"/>
    <w:rsid w:val="00781F2C"/>
    <w:rsid w:val="00782BF6"/>
    <w:rsid w:val="00784006"/>
    <w:rsid w:val="00785079"/>
    <w:rsid w:val="0079266F"/>
    <w:rsid w:val="00792AAA"/>
    <w:rsid w:val="007947F3"/>
    <w:rsid w:val="00794882"/>
    <w:rsid w:val="00795095"/>
    <w:rsid w:val="007951C5"/>
    <w:rsid w:val="007952CE"/>
    <w:rsid w:val="00795A64"/>
    <w:rsid w:val="00797114"/>
    <w:rsid w:val="007A099B"/>
    <w:rsid w:val="007A316D"/>
    <w:rsid w:val="007A458F"/>
    <w:rsid w:val="007A4A02"/>
    <w:rsid w:val="007A7F09"/>
    <w:rsid w:val="007B0188"/>
    <w:rsid w:val="007B0D6D"/>
    <w:rsid w:val="007B0F6F"/>
    <w:rsid w:val="007B1DB1"/>
    <w:rsid w:val="007B58F9"/>
    <w:rsid w:val="007B5AF7"/>
    <w:rsid w:val="007C0632"/>
    <w:rsid w:val="007C1C83"/>
    <w:rsid w:val="007C24BE"/>
    <w:rsid w:val="007C30A0"/>
    <w:rsid w:val="007C6B2E"/>
    <w:rsid w:val="007C6F45"/>
    <w:rsid w:val="007C701B"/>
    <w:rsid w:val="007D0AA0"/>
    <w:rsid w:val="007D0D87"/>
    <w:rsid w:val="007D3616"/>
    <w:rsid w:val="007D442D"/>
    <w:rsid w:val="007D5FF6"/>
    <w:rsid w:val="007E04B1"/>
    <w:rsid w:val="007E0A37"/>
    <w:rsid w:val="007E1B01"/>
    <w:rsid w:val="007E223B"/>
    <w:rsid w:val="007E246D"/>
    <w:rsid w:val="007E3F2F"/>
    <w:rsid w:val="007E7021"/>
    <w:rsid w:val="007F0700"/>
    <w:rsid w:val="007F3B95"/>
    <w:rsid w:val="007F4FB6"/>
    <w:rsid w:val="007F676F"/>
    <w:rsid w:val="007F691B"/>
    <w:rsid w:val="00800EA3"/>
    <w:rsid w:val="008025E1"/>
    <w:rsid w:val="00804086"/>
    <w:rsid w:val="008067E4"/>
    <w:rsid w:val="00807F86"/>
    <w:rsid w:val="0081087F"/>
    <w:rsid w:val="00811A48"/>
    <w:rsid w:val="00814040"/>
    <w:rsid w:val="008152C5"/>
    <w:rsid w:val="00821576"/>
    <w:rsid w:val="008221B3"/>
    <w:rsid w:val="00822C10"/>
    <w:rsid w:val="0082354C"/>
    <w:rsid w:val="008249C4"/>
    <w:rsid w:val="0082527F"/>
    <w:rsid w:val="00827948"/>
    <w:rsid w:val="0083071B"/>
    <w:rsid w:val="00831426"/>
    <w:rsid w:val="00834249"/>
    <w:rsid w:val="008373C1"/>
    <w:rsid w:val="008408C3"/>
    <w:rsid w:val="00841951"/>
    <w:rsid w:val="00843AF9"/>
    <w:rsid w:val="00844944"/>
    <w:rsid w:val="00845EEC"/>
    <w:rsid w:val="00851CCA"/>
    <w:rsid w:val="00852049"/>
    <w:rsid w:val="00852063"/>
    <w:rsid w:val="0085274C"/>
    <w:rsid w:val="00854F3A"/>
    <w:rsid w:val="0085603E"/>
    <w:rsid w:val="00857BCD"/>
    <w:rsid w:val="00857FC7"/>
    <w:rsid w:val="008600FD"/>
    <w:rsid w:val="00860C13"/>
    <w:rsid w:val="00860D1A"/>
    <w:rsid w:val="0086144A"/>
    <w:rsid w:val="00861CF6"/>
    <w:rsid w:val="008636C6"/>
    <w:rsid w:val="00863D84"/>
    <w:rsid w:val="00864AC3"/>
    <w:rsid w:val="0086552F"/>
    <w:rsid w:val="00865743"/>
    <w:rsid w:val="00866C02"/>
    <w:rsid w:val="00867B44"/>
    <w:rsid w:val="008716D8"/>
    <w:rsid w:val="00871ED3"/>
    <w:rsid w:val="00874E7E"/>
    <w:rsid w:val="00877B0A"/>
    <w:rsid w:val="00880C08"/>
    <w:rsid w:val="00882270"/>
    <w:rsid w:val="0088331D"/>
    <w:rsid w:val="00886B9C"/>
    <w:rsid w:val="00890C43"/>
    <w:rsid w:val="00893012"/>
    <w:rsid w:val="008935C2"/>
    <w:rsid w:val="0089365F"/>
    <w:rsid w:val="00893A8E"/>
    <w:rsid w:val="00893E57"/>
    <w:rsid w:val="00896889"/>
    <w:rsid w:val="00896CE7"/>
    <w:rsid w:val="00897470"/>
    <w:rsid w:val="00897699"/>
    <w:rsid w:val="008A01B8"/>
    <w:rsid w:val="008A0316"/>
    <w:rsid w:val="008A10A2"/>
    <w:rsid w:val="008A675F"/>
    <w:rsid w:val="008B516B"/>
    <w:rsid w:val="008B62EF"/>
    <w:rsid w:val="008C0E9C"/>
    <w:rsid w:val="008C1420"/>
    <w:rsid w:val="008C18AB"/>
    <w:rsid w:val="008C27B5"/>
    <w:rsid w:val="008C3120"/>
    <w:rsid w:val="008C36EC"/>
    <w:rsid w:val="008C385C"/>
    <w:rsid w:val="008C55C5"/>
    <w:rsid w:val="008C7268"/>
    <w:rsid w:val="008D0B16"/>
    <w:rsid w:val="008D1717"/>
    <w:rsid w:val="008D18B0"/>
    <w:rsid w:val="008D2548"/>
    <w:rsid w:val="008D2A50"/>
    <w:rsid w:val="008D5A12"/>
    <w:rsid w:val="008D6200"/>
    <w:rsid w:val="008D6812"/>
    <w:rsid w:val="008D7BB4"/>
    <w:rsid w:val="008E4E3C"/>
    <w:rsid w:val="008E4FDF"/>
    <w:rsid w:val="008E7A4E"/>
    <w:rsid w:val="008F019D"/>
    <w:rsid w:val="008F03A7"/>
    <w:rsid w:val="008F0B6A"/>
    <w:rsid w:val="008F1318"/>
    <w:rsid w:val="008F3843"/>
    <w:rsid w:val="008F477E"/>
    <w:rsid w:val="008F49AA"/>
    <w:rsid w:val="008F66C8"/>
    <w:rsid w:val="008F7288"/>
    <w:rsid w:val="00903252"/>
    <w:rsid w:val="00907C67"/>
    <w:rsid w:val="009102B8"/>
    <w:rsid w:val="009114B3"/>
    <w:rsid w:val="00917311"/>
    <w:rsid w:val="0092009E"/>
    <w:rsid w:val="009205EE"/>
    <w:rsid w:val="00920DD3"/>
    <w:rsid w:val="00921527"/>
    <w:rsid w:val="009216C3"/>
    <w:rsid w:val="009257AE"/>
    <w:rsid w:val="00926956"/>
    <w:rsid w:val="00932195"/>
    <w:rsid w:val="00934D4C"/>
    <w:rsid w:val="00935B0D"/>
    <w:rsid w:val="00935FA8"/>
    <w:rsid w:val="009371C5"/>
    <w:rsid w:val="0094185B"/>
    <w:rsid w:val="009462F8"/>
    <w:rsid w:val="0095411C"/>
    <w:rsid w:val="0095445B"/>
    <w:rsid w:val="0096005A"/>
    <w:rsid w:val="00966CE3"/>
    <w:rsid w:val="009676B1"/>
    <w:rsid w:val="00974861"/>
    <w:rsid w:val="00981131"/>
    <w:rsid w:val="009828C3"/>
    <w:rsid w:val="0098311F"/>
    <w:rsid w:val="009836E5"/>
    <w:rsid w:val="00983A51"/>
    <w:rsid w:val="00985B9A"/>
    <w:rsid w:val="00985E4C"/>
    <w:rsid w:val="00986426"/>
    <w:rsid w:val="0098753D"/>
    <w:rsid w:val="00990624"/>
    <w:rsid w:val="00990B10"/>
    <w:rsid w:val="00990BB2"/>
    <w:rsid w:val="00991521"/>
    <w:rsid w:val="00991932"/>
    <w:rsid w:val="00992040"/>
    <w:rsid w:val="00992915"/>
    <w:rsid w:val="009936FB"/>
    <w:rsid w:val="009940F3"/>
    <w:rsid w:val="00996331"/>
    <w:rsid w:val="0099753D"/>
    <w:rsid w:val="00997A83"/>
    <w:rsid w:val="009A0A19"/>
    <w:rsid w:val="009A123F"/>
    <w:rsid w:val="009A199C"/>
    <w:rsid w:val="009A1F58"/>
    <w:rsid w:val="009A2184"/>
    <w:rsid w:val="009A6FEA"/>
    <w:rsid w:val="009A7965"/>
    <w:rsid w:val="009B00A5"/>
    <w:rsid w:val="009B067D"/>
    <w:rsid w:val="009B3DC9"/>
    <w:rsid w:val="009B3F2E"/>
    <w:rsid w:val="009B4026"/>
    <w:rsid w:val="009B54B9"/>
    <w:rsid w:val="009C22D3"/>
    <w:rsid w:val="009C3DB8"/>
    <w:rsid w:val="009C3EF2"/>
    <w:rsid w:val="009C7066"/>
    <w:rsid w:val="009D29EE"/>
    <w:rsid w:val="009D61B3"/>
    <w:rsid w:val="009D6C23"/>
    <w:rsid w:val="009E46B9"/>
    <w:rsid w:val="009E4D43"/>
    <w:rsid w:val="009E66DF"/>
    <w:rsid w:val="009E7383"/>
    <w:rsid w:val="009E73D9"/>
    <w:rsid w:val="009E74B6"/>
    <w:rsid w:val="009F0266"/>
    <w:rsid w:val="009F38F8"/>
    <w:rsid w:val="009F45B6"/>
    <w:rsid w:val="009F4687"/>
    <w:rsid w:val="009F483C"/>
    <w:rsid w:val="009F4AF2"/>
    <w:rsid w:val="009F4B01"/>
    <w:rsid w:val="009F60DC"/>
    <w:rsid w:val="009F6327"/>
    <w:rsid w:val="009F674F"/>
    <w:rsid w:val="009F74D9"/>
    <w:rsid w:val="00A0180E"/>
    <w:rsid w:val="00A01E8B"/>
    <w:rsid w:val="00A01EC6"/>
    <w:rsid w:val="00A03C52"/>
    <w:rsid w:val="00A05BDF"/>
    <w:rsid w:val="00A05E9F"/>
    <w:rsid w:val="00A10551"/>
    <w:rsid w:val="00A10D30"/>
    <w:rsid w:val="00A1127D"/>
    <w:rsid w:val="00A118E1"/>
    <w:rsid w:val="00A12794"/>
    <w:rsid w:val="00A15130"/>
    <w:rsid w:val="00A1544B"/>
    <w:rsid w:val="00A15835"/>
    <w:rsid w:val="00A165C7"/>
    <w:rsid w:val="00A167FD"/>
    <w:rsid w:val="00A23874"/>
    <w:rsid w:val="00A241EC"/>
    <w:rsid w:val="00A24AFC"/>
    <w:rsid w:val="00A2676B"/>
    <w:rsid w:val="00A31B88"/>
    <w:rsid w:val="00A3507D"/>
    <w:rsid w:val="00A35343"/>
    <w:rsid w:val="00A35C77"/>
    <w:rsid w:val="00A363F9"/>
    <w:rsid w:val="00A36A62"/>
    <w:rsid w:val="00A403BC"/>
    <w:rsid w:val="00A4080B"/>
    <w:rsid w:val="00A45289"/>
    <w:rsid w:val="00A520F6"/>
    <w:rsid w:val="00A55BA9"/>
    <w:rsid w:val="00A56D89"/>
    <w:rsid w:val="00A57BE1"/>
    <w:rsid w:val="00A60C21"/>
    <w:rsid w:val="00A62183"/>
    <w:rsid w:val="00A6338F"/>
    <w:rsid w:val="00A6546F"/>
    <w:rsid w:val="00A70BEC"/>
    <w:rsid w:val="00A7288E"/>
    <w:rsid w:val="00A72C71"/>
    <w:rsid w:val="00A73460"/>
    <w:rsid w:val="00A8141A"/>
    <w:rsid w:val="00A828F5"/>
    <w:rsid w:val="00A841D0"/>
    <w:rsid w:val="00A9042F"/>
    <w:rsid w:val="00A92737"/>
    <w:rsid w:val="00A93F4B"/>
    <w:rsid w:val="00A97526"/>
    <w:rsid w:val="00AA0721"/>
    <w:rsid w:val="00AA3342"/>
    <w:rsid w:val="00AA34B6"/>
    <w:rsid w:val="00AA4ECA"/>
    <w:rsid w:val="00AA7683"/>
    <w:rsid w:val="00AA78CD"/>
    <w:rsid w:val="00AB0898"/>
    <w:rsid w:val="00AB1D10"/>
    <w:rsid w:val="00AB215E"/>
    <w:rsid w:val="00AB2600"/>
    <w:rsid w:val="00AB51C5"/>
    <w:rsid w:val="00AB543F"/>
    <w:rsid w:val="00AB5ED8"/>
    <w:rsid w:val="00AB653E"/>
    <w:rsid w:val="00AB6A0B"/>
    <w:rsid w:val="00AC1077"/>
    <w:rsid w:val="00AC159C"/>
    <w:rsid w:val="00AC4F28"/>
    <w:rsid w:val="00AC69BF"/>
    <w:rsid w:val="00AC7003"/>
    <w:rsid w:val="00AC7C54"/>
    <w:rsid w:val="00AD0FCD"/>
    <w:rsid w:val="00AD33B5"/>
    <w:rsid w:val="00AD49BD"/>
    <w:rsid w:val="00AD7416"/>
    <w:rsid w:val="00AE04A3"/>
    <w:rsid w:val="00AE1662"/>
    <w:rsid w:val="00AE1D89"/>
    <w:rsid w:val="00AE2472"/>
    <w:rsid w:val="00AE4736"/>
    <w:rsid w:val="00AE6931"/>
    <w:rsid w:val="00AF2324"/>
    <w:rsid w:val="00AF4007"/>
    <w:rsid w:val="00AF4EBD"/>
    <w:rsid w:val="00AF52B6"/>
    <w:rsid w:val="00B0019B"/>
    <w:rsid w:val="00B00510"/>
    <w:rsid w:val="00B0144E"/>
    <w:rsid w:val="00B01AB3"/>
    <w:rsid w:val="00B03109"/>
    <w:rsid w:val="00B1019D"/>
    <w:rsid w:val="00B13916"/>
    <w:rsid w:val="00B13D9F"/>
    <w:rsid w:val="00B1446B"/>
    <w:rsid w:val="00B15BBC"/>
    <w:rsid w:val="00B1683E"/>
    <w:rsid w:val="00B201E9"/>
    <w:rsid w:val="00B2059E"/>
    <w:rsid w:val="00B20C13"/>
    <w:rsid w:val="00B217ED"/>
    <w:rsid w:val="00B2232F"/>
    <w:rsid w:val="00B23B7B"/>
    <w:rsid w:val="00B2633A"/>
    <w:rsid w:val="00B264F1"/>
    <w:rsid w:val="00B26DE0"/>
    <w:rsid w:val="00B34378"/>
    <w:rsid w:val="00B3619A"/>
    <w:rsid w:val="00B36530"/>
    <w:rsid w:val="00B4408D"/>
    <w:rsid w:val="00B44491"/>
    <w:rsid w:val="00B508B8"/>
    <w:rsid w:val="00B57033"/>
    <w:rsid w:val="00B61048"/>
    <w:rsid w:val="00B610B5"/>
    <w:rsid w:val="00B6472A"/>
    <w:rsid w:val="00B64745"/>
    <w:rsid w:val="00B65AA5"/>
    <w:rsid w:val="00B67DC0"/>
    <w:rsid w:val="00B705B5"/>
    <w:rsid w:val="00B70FF5"/>
    <w:rsid w:val="00B710D9"/>
    <w:rsid w:val="00B71D87"/>
    <w:rsid w:val="00B73249"/>
    <w:rsid w:val="00B73944"/>
    <w:rsid w:val="00B73CAA"/>
    <w:rsid w:val="00B76BE3"/>
    <w:rsid w:val="00B76D5B"/>
    <w:rsid w:val="00B865F5"/>
    <w:rsid w:val="00B86917"/>
    <w:rsid w:val="00B873A4"/>
    <w:rsid w:val="00B929EC"/>
    <w:rsid w:val="00B94294"/>
    <w:rsid w:val="00B96EE0"/>
    <w:rsid w:val="00B97A01"/>
    <w:rsid w:val="00BA2532"/>
    <w:rsid w:val="00BA4576"/>
    <w:rsid w:val="00BA5FFC"/>
    <w:rsid w:val="00BA6CAA"/>
    <w:rsid w:val="00BA6FCC"/>
    <w:rsid w:val="00BA7EBC"/>
    <w:rsid w:val="00BB13B7"/>
    <w:rsid w:val="00BB37F0"/>
    <w:rsid w:val="00BB50D6"/>
    <w:rsid w:val="00BB6397"/>
    <w:rsid w:val="00BB6A0E"/>
    <w:rsid w:val="00BB7ED6"/>
    <w:rsid w:val="00BC32CA"/>
    <w:rsid w:val="00BC4DC8"/>
    <w:rsid w:val="00BD3512"/>
    <w:rsid w:val="00BD4F83"/>
    <w:rsid w:val="00BD6748"/>
    <w:rsid w:val="00BD6B88"/>
    <w:rsid w:val="00BD755F"/>
    <w:rsid w:val="00BE0FA3"/>
    <w:rsid w:val="00BE21CE"/>
    <w:rsid w:val="00BE2984"/>
    <w:rsid w:val="00BE31E1"/>
    <w:rsid w:val="00BE37D3"/>
    <w:rsid w:val="00BE594D"/>
    <w:rsid w:val="00BF0E7B"/>
    <w:rsid w:val="00BF23F3"/>
    <w:rsid w:val="00BF404A"/>
    <w:rsid w:val="00BF4F51"/>
    <w:rsid w:val="00BF6B6E"/>
    <w:rsid w:val="00BF6E6E"/>
    <w:rsid w:val="00C02030"/>
    <w:rsid w:val="00C0300E"/>
    <w:rsid w:val="00C04228"/>
    <w:rsid w:val="00C048CE"/>
    <w:rsid w:val="00C05C7D"/>
    <w:rsid w:val="00C062D9"/>
    <w:rsid w:val="00C06E3C"/>
    <w:rsid w:val="00C10C5C"/>
    <w:rsid w:val="00C12043"/>
    <w:rsid w:val="00C14A56"/>
    <w:rsid w:val="00C15AB8"/>
    <w:rsid w:val="00C168D7"/>
    <w:rsid w:val="00C16A83"/>
    <w:rsid w:val="00C20659"/>
    <w:rsid w:val="00C245CA"/>
    <w:rsid w:val="00C2526E"/>
    <w:rsid w:val="00C27047"/>
    <w:rsid w:val="00C31642"/>
    <w:rsid w:val="00C32B62"/>
    <w:rsid w:val="00C34391"/>
    <w:rsid w:val="00C35AC6"/>
    <w:rsid w:val="00C37103"/>
    <w:rsid w:val="00C42738"/>
    <w:rsid w:val="00C42AD4"/>
    <w:rsid w:val="00C44134"/>
    <w:rsid w:val="00C47221"/>
    <w:rsid w:val="00C474DA"/>
    <w:rsid w:val="00C478B8"/>
    <w:rsid w:val="00C5075E"/>
    <w:rsid w:val="00C50E32"/>
    <w:rsid w:val="00C51315"/>
    <w:rsid w:val="00C56E89"/>
    <w:rsid w:val="00C57009"/>
    <w:rsid w:val="00C57055"/>
    <w:rsid w:val="00C575A1"/>
    <w:rsid w:val="00C57B3F"/>
    <w:rsid w:val="00C57BD5"/>
    <w:rsid w:val="00C61165"/>
    <w:rsid w:val="00C6597C"/>
    <w:rsid w:val="00C6663C"/>
    <w:rsid w:val="00C6728A"/>
    <w:rsid w:val="00C6775F"/>
    <w:rsid w:val="00C67C58"/>
    <w:rsid w:val="00C70143"/>
    <w:rsid w:val="00C7353F"/>
    <w:rsid w:val="00C74ED8"/>
    <w:rsid w:val="00C7520C"/>
    <w:rsid w:val="00C7562F"/>
    <w:rsid w:val="00C76BA4"/>
    <w:rsid w:val="00C76D1F"/>
    <w:rsid w:val="00C7707E"/>
    <w:rsid w:val="00C802FB"/>
    <w:rsid w:val="00C81281"/>
    <w:rsid w:val="00C82086"/>
    <w:rsid w:val="00C8225B"/>
    <w:rsid w:val="00C82ADB"/>
    <w:rsid w:val="00C82EA4"/>
    <w:rsid w:val="00C84292"/>
    <w:rsid w:val="00C84D93"/>
    <w:rsid w:val="00C85C5C"/>
    <w:rsid w:val="00C9053D"/>
    <w:rsid w:val="00C91441"/>
    <w:rsid w:val="00C9429A"/>
    <w:rsid w:val="00C94A42"/>
    <w:rsid w:val="00C95A0A"/>
    <w:rsid w:val="00C95D32"/>
    <w:rsid w:val="00C96C07"/>
    <w:rsid w:val="00CA1F0E"/>
    <w:rsid w:val="00CA44DF"/>
    <w:rsid w:val="00CA51A1"/>
    <w:rsid w:val="00CA67BC"/>
    <w:rsid w:val="00CA72F3"/>
    <w:rsid w:val="00CB099D"/>
    <w:rsid w:val="00CB2F1C"/>
    <w:rsid w:val="00CB2F75"/>
    <w:rsid w:val="00CB3124"/>
    <w:rsid w:val="00CB59A5"/>
    <w:rsid w:val="00CC3641"/>
    <w:rsid w:val="00CC3A4C"/>
    <w:rsid w:val="00CC4A74"/>
    <w:rsid w:val="00CD0D50"/>
    <w:rsid w:val="00CD2893"/>
    <w:rsid w:val="00CD2F76"/>
    <w:rsid w:val="00CD5611"/>
    <w:rsid w:val="00CD7BA8"/>
    <w:rsid w:val="00CE1259"/>
    <w:rsid w:val="00CE252E"/>
    <w:rsid w:val="00CE7DDE"/>
    <w:rsid w:val="00CF077A"/>
    <w:rsid w:val="00CF28E1"/>
    <w:rsid w:val="00CF2BEC"/>
    <w:rsid w:val="00CF3B02"/>
    <w:rsid w:val="00CF3C86"/>
    <w:rsid w:val="00CF3F63"/>
    <w:rsid w:val="00D03FEA"/>
    <w:rsid w:val="00D04A79"/>
    <w:rsid w:val="00D054B5"/>
    <w:rsid w:val="00D12420"/>
    <w:rsid w:val="00D1415E"/>
    <w:rsid w:val="00D20BCF"/>
    <w:rsid w:val="00D20EE8"/>
    <w:rsid w:val="00D228BB"/>
    <w:rsid w:val="00D231C0"/>
    <w:rsid w:val="00D24043"/>
    <w:rsid w:val="00D2498E"/>
    <w:rsid w:val="00D258B6"/>
    <w:rsid w:val="00D25F72"/>
    <w:rsid w:val="00D260D0"/>
    <w:rsid w:val="00D2727A"/>
    <w:rsid w:val="00D27B8A"/>
    <w:rsid w:val="00D30783"/>
    <w:rsid w:val="00D31132"/>
    <w:rsid w:val="00D34FCA"/>
    <w:rsid w:val="00D362C0"/>
    <w:rsid w:val="00D36B2A"/>
    <w:rsid w:val="00D376DB"/>
    <w:rsid w:val="00D403B3"/>
    <w:rsid w:val="00D403C5"/>
    <w:rsid w:val="00D41FA0"/>
    <w:rsid w:val="00D43D2D"/>
    <w:rsid w:val="00D4546D"/>
    <w:rsid w:val="00D4573B"/>
    <w:rsid w:val="00D45CFB"/>
    <w:rsid w:val="00D45FB8"/>
    <w:rsid w:val="00D51354"/>
    <w:rsid w:val="00D51D0B"/>
    <w:rsid w:val="00D51F3D"/>
    <w:rsid w:val="00D535F8"/>
    <w:rsid w:val="00D5445C"/>
    <w:rsid w:val="00D561D8"/>
    <w:rsid w:val="00D600BB"/>
    <w:rsid w:val="00D60DAD"/>
    <w:rsid w:val="00D63B15"/>
    <w:rsid w:val="00D63D58"/>
    <w:rsid w:val="00D64953"/>
    <w:rsid w:val="00D675DD"/>
    <w:rsid w:val="00D710B3"/>
    <w:rsid w:val="00D772F3"/>
    <w:rsid w:val="00D77930"/>
    <w:rsid w:val="00D81CC3"/>
    <w:rsid w:val="00D83165"/>
    <w:rsid w:val="00D83715"/>
    <w:rsid w:val="00D84FF1"/>
    <w:rsid w:val="00D86E6A"/>
    <w:rsid w:val="00D8787A"/>
    <w:rsid w:val="00D87D5E"/>
    <w:rsid w:val="00D91C8A"/>
    <w:rsid w:val="00D9595A"/>
    <w:rsid w:val="00D95C92"/>
    <w:rsid w:val="00D9603D"/>
    <w:rsid w:val="00D973E2"/>
    <w:rsid w:val="00DA2CB2"/>
    <w:rsid w:val="00DA4FBC"/>
    <w:rsid w:val="00DA5F18"/>
    <w:rsid w:val="00DA7EA1"/>
    <w:rsid w:val="00DB06B4"/>
    <w:rsid w:val="00DB2948"/>
    <w:rsid w:val="00DB428C"/>
    <w:rsid w:val="00DB4E80"/>
    <w:rsid w:val="00DC0913"/>
    <w:rsid w:val="00DC339C"/>
    <w:rsid w:val="00DC3D67"/>
    <w:rsid w:val="00DC4542"/>
    <w:rsid w:val="00DC5583"/>
    <w:rsid w:val="00DC58AA"/>
    <w:rsid w:val="00DC7C78"/>
    <w:rsid w:val="00DD0814"/>
    <w:rsid w:val="00DD452F"/>
    <w:rsid w:val="00DD5ABB"/>
    <w:rsid w:val="00DD683F"/>
    <w:rsid w:val="00DD7157"/>
    <w:rsid w:val="00DE0466"/>
    <w:rsid w:val="00DE2C1B"/>
    <w:rsid w:val="00DE404B"/>
    <w:rsid w:val="00DE47C9"/>
    <w:rsid w:val="00DF1073"/>
    <w:rsid w:val="00DF2633"/>
    <w:rsid w:val="00DF3EA5"/>
    <w:rsid w:val="00DF6154"/>
    <w:rsid w:val="00DF7E93"/>
    <w:rsid w:val="00E027B3"/>
    <w:rsid w:val="00E063D6"/>
    <w:rsid w:val="00E06FF5"/>
    <w:rsid w:val="00E117B0"/>
    <w:rsid w:val="00E11A8F"/>
    <w:rsid w:val="00E139E5"/>
    <w:rsid w:val="00E15019"/>
    <w:rsid w:val="00E15B3D"/>
    <w:rsid w:val="00E1600E"/>
    <w:rsid w:val="00E16A8F"/>
    <w:rsid w:val="00E20391"/>
    <w:rsid w:val="00E2317C"/>
    <w:rsid w:val="00E2642C"/>
    <w:rsid w:val="00E26D1B"/>
    <w:rsid w:val="00E30C90"/>
    <w:rsid w:val="00E31D98"/>
    <w:rsid w:val="00E32890"/>
    <w:rsid w:val="00E37704"/>
    <w:rsid w:val="00E40956"/>
    <w:rsid w:val="00E43F24"/>
    <w:rsid w:val="00E44E50"/>
    <w:rsid w:val="00E46526"/>
    <w:rsid w:val="00E46CA9"/>
    <w:rsid w:val="00E47F71"/>
    <w:rsid w:val="00E5019D"/>
    <w:rsid w:val="00E57950"/>
    <w:rsid w:val="00E607B6"/>
    <w:rsid w:val="00E61D46"/>
    <w:rsid w:val="00E63514"/>
    <w:rsid w:val="00E65DB1"/>
    <w:rsid w:val="00E678AD"/>
    <w:rsid w:val="00E67974"/>
    <w:rsid w:val="00E71656"/>
    <w:rsid w:val="00E72896"/>
    <w:rsid w:val="00E72BE9"/>
    <w:rsid w:val="00E73BFA"/>
    <w:rsid w:val="00E74EED"/>
    <w:rsid w:val="00E7512F"/>
    <w:rsid w:val="00E777D1"/>
    <w:rsid w:val="00E829D4"/>
    <w:rsid w:val="00E86E56"/>
    <w:rsid w:val="00E90EB8"/>
    <w:rsid w:val="00E91291"/>
    <w:rsid w:val="00E91F00"/>
    <w:rsid w:val="00E954E4"/>
    <w:rsid w:val="00EA0EAD"/>
    <w:rsid w:val="00EA105E"/>
    <w:rsid w:val="00EA126B"/>
    <w:rsid w:val="00EA1326"/>
    <w:rsid w:val="00EA2328"/>
    <w:rsid w:val="00EA4468"/>
    <w:rsid w:val="00EA5361"/>
    <w:rsid w:val="00EA748F"/>
    <w:rsid w:val="00EB113C"/>
    <w:rsid w:val="00EB26FF"/>
    <w:rsid w:val="00EB2B4E"/>
    <w:rsid w:val="00EB5645"/>
    <w:rsid w:val="00EB6795"/>
    <w:rsid w:val="00EB7B23"/>
    <w:rsid w:val="00EC01C8"/>
    <w:rsid w:val="00EC1783"/>
    <w:rsid w:val="00EC2816"/>
    <w:rsid w:val="00EC28EF"/>
    <w:rsid w:val="00EC29F9"/>
    <w:rsid w:val="00EC5DA2"/>
    <w:rsid w:val="00ED04DC"/>
    <w:rsid w:val="00ED303F"/>
    <w:rsid w:val="00ED3628"/>
    <w:rsid w:val="00ED4121"/>
    <w:rsid w:val="00ED5B72"/>
    <w:rsid w:val="00EE06BE"/>
    <w:rsid w:val="00EE1DAC"/>
    <w:rsid w:val="00EE3DB1"/>
    <w:rsid w:val="00EE3E7B"/>
    <w:rsid w:val="00EE6A72"/>
    <w:rsid w:val="00EE6CC1"/>
    <w:rsid w:val="00EF3CBC"/>
    <w:rsid w:val="00EF67F7"/>
    <w:rsid w:val="00EF71D2"/>
    <w:rsid w:val="00F0271B"/>
    <w:rsid w:val="00F02FCE"/>
    <w:rsid w:val="00F03209"/>
    <w:rsid w:val="00F03BEE"/>
    <w:rsid w:val="00F03E16"/>
    <w:rsid w:val="00F108DA"/>
    <w:rsid w:val="00F125F5"/>
    <w:rsid w:val="00F12BCE"/>
    <w:rsid w:val="00F133C9"/>
    <w:rsid w:val="00F1342B"/>
    <w:rsid w:val="00F14120"/>
    <w:rsid w:val="00F14507"/>
    <w:rsid w:val="00F2003C"/>
    <w:rsid w:val="00F20811"/>
    <w:rsid w:val="00F20B2C"/>
    <w:rsid w:val="00F236BF"/>
    <w:rsid w:val="00F24DEF"/>
    <w:rsid w:val="00F3097A"/>
    <w:rsid w:val="00F30A25"/>
    <w:rsid w:val="00F321AE"/>
    <w:rsid w:val="00F3289B"/>
    <w:rsid w:val="00F328A2"/>
    <w:rsid w:val="00F3642B"/>
    <w:rsid w:val="00F37DF6"/>
    <w:rsid w:val="00F445CC"/>
    <w:rsid w:val="00F445E8"/>
    <w:rsid w:val="00F45A73"/>
    <w:rsid w:val="00F50F3F"/>
    <w:rsid w:val="00F56000"/>
    <w:rsid w:val="00F604CE"/>
    <w:rsid w:val="00F60BEF"/>
    <w:rsid w:val="00F6117D"/>
    <w:rsid w:val="00F61B92"/>
    <w:rsid w:val="00F62B02"/>
    <w:rsid w:val="00F64508"/>
    <w:rsid w:val="00F651AB"/>
    <w:rsid w:val="00F65D18"/>
    <w:rsid w:val="00F6620B"/>
    <w:rsid w:val="00F66932"/>
    <w:rsid w:val="00F6760F"/>
    <w:rsid w:val="00F70C22"/>
    <w:rsid w:val="00F71902"/>
    <w:rsid w:val="00F71AF6"/>
    <w:rsid w:val="00F72AF4"/>
    <w:rsid w:val="00F7350D"/>
    <w:rsid w:val="00F750C4"/>
    <w:rsid w:val="00F774F1"/>
    <w:rsid w:val="00F81FCE"/>
    <w:rsid w:val="00F8202E"/>
    <w:rsid w:val="00F8288B"/>
    <w:rsid w:val="00F84F98"/>
    <w:rsid w:val="00F8566D"/>
    <w:rsid w:val="00F85862"/>
    <w:rsid w:val="00F85F37"/>
    <w:rsid w:val="00F86C31"/>
    <w:rsid w:val="00F87A22"/>
    <w:rsid w:val="00F87E86"/>
    <w:rsid w:val="00F934D4"/>
    <w:rsid w:val="00F96952"/>
    <w:rsid w:val="00FA10DA"/>
    <w:rsid w:val="00FA4E69"/>
    <w:rsid w:val="00FA51B1"/>
    <w:rsid w:val="00FA6008"/>
    <w:rsid w:val="00FB0473"/>
    <w:rsid w:val="00FB1201"/>
    <w:rsid w:val="00FB2640"/>
    <w:rsid w:val="00FB2D50"/>
    <w:rsid w:val="00FB52C3"/>
    <w:rsid w:val="00FB5DE8"/>
    <w:rsid w:val="00FC255A"/>
    <w:rsid w:val="00FD21DE"/>
    <w:rsid w:val="00FD41B9"/>
    <w:rsid w:val="00FD7747"/>
    <w:rsid w:val="00FE0AD1"/>
    <w:rsid w:val="00FE1AFE"/>
    <w:rsid w:val="00FE230E"/>
    <w:rsid w:val="00FE2A05"/>
    <w:rsid w:val="00FE3883"/>
    <w:rsid w:val="00FE4D5A"/>
    <w:rsid w:val="00FE6D8A"/>
    <w:rsid w:val="00FE7573"/>
    <w:rsid w:val="00FF26B4"/>
    <w:rsid w:val="00FF44F9"/>
    <w:rsid w:val="00FF7661"/>
    <w:rsid w:val="024D5465"/>
    <w:rsid w:val="06EA3043"/>
    <w:rsid w:val="08A384AB"/>
    <w:rsid w:val="08C668CC"/>
    <w:rsid w:val="094949C7"/>
    <w:rsid w:val="0B1AEF22"/>
    <w:rsid w:val="0D7B12B9"/>
    <w:rsid w:val="0DABD8BA"/>
    <w:rsid w:val="0EC3556F"/>
    <w:rsid w:val="0EF85817"/>
    <w:rsid w:val="12CBA882"/>
    <w:rsid w:val="139780EA"/>
    <w:rsid w:val="13D3C607"/>
    <w:rsid w:val="163F7618"/>
    <w:rsid w:val="1AB4720C"/>
    <w:rsid w:val="1C753313"/>
    <w:rsid w:val="1CE92915"/>
    <w:rsid w:val="1E404AE4"/>
    <w:rsid w:val="20FC9F19"/>
    <w:rsid w:val="211E4A73"/>
    <w:rsid w:val="249B8A0B"/>
    <w:rsid w:val="25A9A84F"/>
    <w:rsid w:val="268A0A2E"/>
    <w:rsid w:val="26BB437E"/>
    <w:rsid w:val="26C51BF0"/>
    <w:rsid w:val="27A52C2E"/>
    <w:rsid w:val="285BE072"/>
    <w:rsid w:val="298874C2"/>
    <w:rsid w:val="29D31AE9"/>
    <w:rsid w:val="2BEBCFF6"/>
    <w:rsid w:val="2BEEAB28"/>
    <w:rsid w:val="2D4B70CF"/>
    <w:rsid w:val="2F10B6BF"/>
    <w:rsid w:val="2F25E7D2"/>
    <w:rsid w:val="2F5ED10F"/>
    <w:rsid w:val="2FBB2C42"/>
    <w:rsid w:val="319CA953"/>
    <w:rsid w:val="31AD34F3"/>
    <w:rsid w:val="34709A8C"/>
    <w:rsid w:val="34D043A3"/>
    <w:rsid w:val="36650253"/>
    <w:rsid w:val="3DDFC3BE"/>
    <w:rsid w:val="3E7ECD1B"/>
    <w:rsid w:val="3EAFED03"/>
    <w:rsid w:val="3F9C67D7"/>
    <w:rsid w:val="418CE241"/>
    <w:rsid w:val="41948FF6"/>
    <w:rsid w:val="4200063C"/>
    <w:rsid w:val="435F8C78"/>
    <w:rsid w:val="44059A2D"/>
    <w:rsid w:val="449B69FF"/>
    <w:rsid w:val="450F16F2"/>
    <w:rsid w:val="47E9118A"/>
    <w:rsid w:val="4806705F"/>
    <w:rsid w:val="48F3CAD2"/>
    <w:rsid w:val="4AACE796"/>
    <w:rsid w:val="4ABEDABE"/>
    <w:rsid w:val="5056D9A0"/>
    <w:rsid w:val="52193496"/>
    <w:rsid w:val="53247F1F"/>
    <w:rsid w:val="550DEC47"/>
    <w:rsid w:val="5539B235"/>
    <w:rsid w:val="5667153E"/>
    <w:rsid w:val="580DE802"/>
    <w:rsid w:val="5815DBFD"/>
    <w:rsid w:val="58913416"/>
    <w:rsid w:val="58DD604E"/>
    <w:rsid w:val="5969D3C0"/>
    <w:rsid w:val="59DA8D8F"/>
    <w:rsid w:val="5BACDD8C"/>
    <w:rsid w:val="5CCAA26B"/>
    <w:rsid w:val="5CCAB189"/>
    <w:rsid w:val="5E37E7A8"/>
    <w:rsid w:val="5E4EDFFB"/>
    <w:rsid w:val="6289B6B8"/>
    <w:rsid w:val="645C7ADB"/>
    <w:rsid w:val="668B6507"/>
    <w:rsid w:val="66909569"/>
    <w:rsid w:val="67AC53EB"/>
    <w:rsid w:val="6CA3F8D1"/>
    <w:rsid w:val="6CB8072E"/>
    <w:rsid w:val="6D6BA362"/>
    <w:rsid w:val="6ED09683"/>
    <w:rsid w:val="6EFAB404"/>
    <w:rsid w:val="6FBA15C8"/>
    <w:rsid w:val="703416CA"/>
    <w:rsid w:val="752D9BC7"/>
    <w:rsid w:val="78F63E68"/>
    <w:rsid w:val="794C2CC2"/>
    <w:rsid w:val="7A03C935"/>
    <w:rsid w:val="7B78E345"/>
    <w:rsid w:val="7E56275A"/>
    <w:rsid w:val="7F0BA2CB"/>
    <w:rsid w:val="7FB9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1A6A1"/>
  <w15:chartTrackingRefBased/>
  <w15:docId w15:val="{8B067D6E-F3A3-4A11-9EFB-79849718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8F8"/>
  </w:style>
  <w:style w:type="paragraph" w:styleId="Footer">
    <w:name w:val="footer"/>
    <w:basedOn w:val="Normal"/>
    <w:link w:val="FooterChar"/>
    <w:uiPriority w:val="99"/>
    <w:unhideWhenUsed/>
    <w:rsid w:val="009F3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8F8"/>
  </w:style>
  <w:style w:type="table" w:styleId="GridTable4-Accent1">
    <w:name w:val="Grid Table 4 Accent 1"/>
    <w:basedOn w:val="TableNormal"/>
    <w:uiPriority w:val="49"/>
    <w:rsid w:val="003F5E2E"/>
    <w:pPr>
      <w:spacing w:before="240" w:after="0" w:line="240" w:lineRule="auto"/>
    </w:pPr>
    <w:rPr>
      <w:rFonts w:ascii="Century Gothic" w:hAnsi="Century Gothic"/>
      <w:sz w:val="24"/>
      <w:lang w:val="cy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1E0127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68729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C7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y-GB" w:eastAsia="cy-GB"/>
    </w:rPr>
  </w:style>
  <w:style w:type="character" w:styleId="CommentReference">
    <w:name w:val="annotation reference"/>
    <w:basedOn w:val="DefaultParagraphFont"/>
    <w:uiPriority w:val="99"/>
    <w:semiHidden/>
    <w:unhideWhenUsed/>
    <w:rsid w:val="00EC2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2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8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8E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247AF"/>
    <w:rPr>
      <w:b/>
      <w:bCs/>
    </w:rPr>
  </w:style>
  <w:style w:type="character" w:styleId="Hyperlink">
    <w:name w:val="Hyperlink"/>
    <w:basedOn w:val="DefaultParagraphFont"/>
    <w:uiPriority w:val="99"/>
    <w:unhideWhenUsed/>
    <w:rsid w:val="00966CE3"/>
    <w:rPr>
      <w:color w:val="0000FF"/>
      <w:u w:val="single"/>
    </w:rPr>
  </w:style>
  <w:style w:type="paragraph" w:styleId="Revision">
    <w:name w:val="Revision"/>
    <w:hidden/>
    <w:uiPriority w:val="99"/>
    <w:semiHidden/>
    <w:rsid w:val="00BA7EB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4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jpe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A6B3B60358E12F47B5C9D5A1AA4793C8" ma:contentTypeVersion="15" ma:contentTypeDescription="Creu dogfen newydd." ma:contentTypeScope="" ma:versionID="82e04f2582f098243652e284770dc887">
  <xsd:schema xmlns:xsd="http://www.w3.org/2001/XMLSchema" xmlns:xs="http://www.w3.org/2001/XMLSchema" xmlns:p="http://schemas.microsoft.com/office/2006/metadata/properties" xmlns:ns2="5843bced-71c4-4d5c-9b5a-4e404e8b6a87" xmlns:ns3="30a42cd0-8dc5-472c-968f-3540d0f8ddd8" targetNamespace="http://schemas.microsoft.com/office/2006/metadata/properties" ma:root="true" ma:fieldsID="b029390ec93b4e5a8aa368b8345a934a" ns2:_="" ns3:_="">
    <xsd:import namespace="5843bced-71c4-4d5c-9b5a-4e404e8b6a87"/>
    <xsd:import namespace="30a42cd0-8dc5-472c-968f-3540d0f8d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3bced-71c4-4d5c-9b5a-4e404e8b6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19" nillable="true" ma:displayName="Statws cydsynio" ma:internalName="Statws_x0020_cydsynio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42cd0-8dc5-472c-968f-3540d0f8d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ecb7035-c364-4142-9223-1a56a612f689}" ma:internalName="TaxCatchAll" ma:showField="CatchAllData" ma:web="30a42cd0-8dc5-472c-968f-3540d0f8d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a42cd0-8dc5-472c-968f-3540d0f8ddd8" xsi:nil="true"/>
    <lcf76f155ced4ddcb4097134ff3c332f xmlns="5843bced-71c4-4d5c-9b5a-4e404e8b6a87">
      <Terms xmlns="http://schemas.microsoft.com/office/infopath/2007/PartnerControls"/>
    </lcf76f155ced4ddcb4097134ff3c332f>
    <_Flow_SignoffStatus xmlns="5843bced-71c4-4d5c-9b5a-4e404e8b6a87" xsi:nil="true"/>
    <SharedWithUsers xmlns="30a42cd0-8dc5-472c-968f-3540d0f8ddd8">
      <UserInfo>
        <DisplayName>Anita Davies (ECON A CMND)</DisplayName>
        <AccountId>14</AccountId>
        <AccountType/>
      </UserInfo>
      <UserInfo>
        <DisplayName>Sheryl Le Bon Jones (ECON A CMND)</DisplayName>
        <AccountId>11</AccountId>
        <AccountType/>
      </UserInfo>
      <UserInfo>
        <DisplayName>Dylan Rhys Griffiths (ECON A CMND)</DisplayName>
        <AccountId>12</AccountId>
        <AccountType/>
      </UserInfo>
      <UserInfo>
        <DisplayName>Buddug Wiliam Owen (ECON A CMND)</DisplayName>
        <AccountId>15</AccountId>
        <AccountType/>
      </UserInfo>
      <UserInfo>
        <DisplayName>Heather Wyn Williams (ECON A CMND)</DisplayName>
        <AccountId>228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3D8FD-7110-46BB-9D17-A293D5130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3bced-71c4-4d5c-9b5a-4e404e8b6a87"/>
    <ds:schemaRef ds:uri="30a42cd0-8dc5-472c-968f-3540d0f8d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50FF1-8EE2-4DC6-A6F4-9092F0BDA7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A80C8E-97D7-4095-8FEB-42012BF591A0}">
  <ds:schemaRefs>
    <ds:schemaRef ds:uri="http://www.w3.org/XML/1998/namespace"/>
    <ds:schemaRef ds:uri="http://schemas.microsoft.com/office/2006/documentManagement/types"/>
    <ds:schemaRef ds:uri="5843bced-71c4-4d5c-9b5a-4e404e8b6a8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30a42cd0-8dc5-472c-968f-3540d0f8ddd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B99B10-8DE2-4232-83DA-055ED6B375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1455</Words>
  <Characters>8298</Characters>
  <Application>Microsoft Office Word</Application>
  <DocSecurity>0</DocSecurity>
  <Lines>69</Lines>
  <Paragraphs>19</Paragraphs>
  <ScaleCrop>false</ScaleCrop>
  <Company>Cyngor Gwynedd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Jones (ECON A CMND)</dc:creator>
  <cp:keywords/>
  <dc:description/>
  <cp:lastModifiedBy>Sheryl Le Bon Jones (ECON A CMND)</cp:lastModifiedBy>
  <cp:revision>79</cp:revision>
  <cp:lastPrinted>2024-08-22T19:44:00Z</cp:lastPrinted>
  <dcterms:created xsi:type="dcterms:W3CDTF">2024-09-05T09:51:00Z</dcterms:created>
  <dcterms:modified xsi:type="dcterms:W3CDTF">2024-09-05T10:53:00Z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0x010100A6B3B60358E12F47B5C9D5A1AA4793C8</vt:lpwstr>
  </property>
  <property fmtid="{D5CDD505-2E9C-101B-9397-08002B2CF9AE}" pid="3" name="MediaServiceImageTags">
    <vt:lpwstr/>
  </property>
</Properties>
</file>